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0898B" w14:textId="07CD31CF" w:rsidR="008F5C3E" w:rsidRPr="00622FEF" w:rsidRDefault="008A1730" w:rsidP="00DD6631">
      <w:pPr>
        <w:tabs>
          <w:tab w:val="left" w:pos="2265"/>
          <w:tab w:val="center" w:pos="4678"/>
          <w:tab w:val="left" w:pos="6720"/>
          <w:tab w:val="right" w:pos="9356"/>
        </w:tabs>
        <w:spacing w:line="360" w:lineRule="auto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1</w:t>
      </w:r>
      <w:r w:rsidR="0023054B">
        <w:rPr>
          <w:rFonts w:ascii="Arial" w:hAnsi="Arial" w:cs="Arial"/>
          <w:sz w:val="20"/>
          <w:szCs w:val="20"/>
          <w:lang w:val="en-US"/>
        </w:rPr>
        <w:t>3</w:t>
      </w:r>
      <w:r w:rsidR="00622FEF" w:rsidRPr="00622FEF">
        <w:rPr>
          <w:rFonts w:ascii="Arial" w:hAnsi="Arial" w:cs="Arial"/>
          <w:sz w:val="20"/>
          <w:szCs w:val="20"/>
          <w:lang w:val="el-GR"/>
        </w:rPr>
        <w:t xml:space="preserve"> </w:t>
      </w:r>
      <w:r w:rsidR="00C556D0">
        <w:rPr>
          <w:rFonts w:ascii="Arial" w:hAnsi="Arial" w:cs="Arial"/>
          <w:sz w:val="20"/>
          <w:szCs w:val="20"/>
          <w:lang w:val="el-GR"/>
        </w:rPr>
        <w:t xml:space="preserve">Μαρτίου </w:t>
      </w:r>
      <w:r w:rsidR="00A20A0C" w:rsidRPr="00622FEF">
        <w:rPr>
          <w:rFonts w:ascii="Arial" w:hAnsi="Arial" w:cs="Arial"/>
          <w:sz w:val="20"/>
          <w:szCs w:val="20"/>
          <w:lang w:val="el-GR"/>
        </w:rPr>
        <w:t>202</w:t>
      </w:r>
      <w:r w:rsidR="00D344E5" w:rsidRPr="00622FEF">
        <w:rPr>
          <w:rFonts w:ascii="Arial" w:hAnsi="Arial" w:cs="Arial"/>
          <w:sz w:val="20"/>
          <w:szCs w:val="20"/>
          <w:lang w:val="el-GR"/>
        </w:rPr>
        <w:t>4</w:t>
      </w:r>
    </w:p>
    <w:p w14:paraId="11F8400C" w14:textId="77777777" w:rsidR="00F3197C" w:rsidRPr="003E7C4D" w:rsidRDefault="00F3197C" w:rsidP="000F227A">
      <w:pPr>
        <w:rPr>
          <w:rFonts w:asciiTheme="minorHAnsi" w:hAnsiTheme="minorHAnsi" w:cstheme="minorHAnsi"/>
          <w:b/>
          <w:bCs/>
          <w:sz w:val="26"/>
          <w:szCs w:val="26"/>
          <w:highlight w:val="yellow"/>
          <w:lang w:val="el-GR"/>
        </w:rPr>
      </w:pPr>
    </w:p>
    <w:p w14:paraId="61C59376" w14:textId="36845CFD" w:rsidR="00C00A8A" w:rsidRPr="0023054B" w:rsidRDefault="008A1730" w:rsidP="00C00A8A">
      <w:pPr>
        <w:pStyle w:val="paragraph"/>
        <w:spacing w:line="276" w:lineRule="auto"/>
        <w:jc w:val="center"/>
        <w:rPr>
          <w:rStyle w:val="normaltextrun"/>
          <w:rFonts w:ascii="Arial" w:hAnsi="Arial" w:cs="Arial"/>
          <w:b/>
          <w:bCs/>
          <w:position w:val="-1"/>
        </w:rPr>
      </w:pPr>
      <w:r w:rsidRPr="0023054B">
        <w:rPr>
          <w:rStyle w:val="normaltextrun"/>
          <w:rFonts w:ascii="Arial" w:hAnsi="Arial" w:cs="Arial"/>
          <w:b/>
          <w:bCs/>
          <w:position w:val="-1"/>
        </w:rPr>
        <w:t xml:space="preserve">Εορταστικό </w:t>
      </w:r>
      <w:r w:rsidR="0074422B" w:rsidRPr="0023054B">
        <w:rPr>
          <w:rStyle w:val="normaltextrun"/>
          <w:rFonts w:ascii="Arial" w:hAnsi="Arial" w:cs="Arial"/>
          <w:b/>
          <w:bCs/>
          <w:position w:val="-1"/>
        </w:rPr>
        <w:t>τριήμερο</w:t>
      </w:r>
      <w:r w:rsidR="00C00A8A" w:rsidRPr="0023054B">
        <w:rPr>
          <w:rStyle w:val="normaltextrun"/>
          <w:rFonts w:ascii="Arial" w:hAnsi="Arial" w:cs="Arial"/>
          <w:b/>
          <w:bCs/>
          <w:position w:val="-1"/>
        </w:rPr>
        <w:t xml:space="preserve"> με δωρεάν απεριόριστα </w:t>
      </w:r>
      <w:r w:rsidR="00C00A8A" w:rsidRPr="0023054B">
        <w:rPr>
          <w:rStyle w:val="normaltextrun"/>
          <w:rFonts w:ascii="Arial" w:hAnsi="Arial" w:cs="Arial"/>
          <w:b/>
          <w:bCs/>
          <w:position w:val="-1"/>
          <w:lang w:val="en-US"/>
        </w:rPr>
        <w:t>data</w:t>
      </w:r>
      <w:r w:rsidR="00C00A8A" w:rsidRPr="0023054B">
        <w:rPr>
          <w:rStyle w:val="normaltextrun"/>
          <w:rFonts w:ascii="Arial" w:hAnsi="Arial" w:cs="Arial"/>
          <w:b/>
          <w:bCs/>
          <w:position w:val="-1"/>
        </w:rPr>
        <w:t xml:space="preserve"> από τη </w:t>
      </w:r>
      <w:r w:rsidR="00C00A8A" w:rsidRPr="0023054B">
        <w:rPr>
          <w:rStyle w:val="normaltextrun"/>
          <w:rFonts w:ascii="Arial" w:hAnsi="Arial" w:cs="Arial"/>
          <w:b/>
          <w:bCs/>
          <w:position w:val="-1"/>
          <w:lang w:val="en-US"/>
        </w:rPr>
        <w:t>Vodafone</w:t>
      </w:r>
    </w:p>
    <w:p w14:paraId="38677D13" w14:textId="252EFC89" w:rsidR="00C00A8A" w:rsidRPr="0023054B" w:rsidRDefault="00C00A8A" w:rsidP="004C55D5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23054B">
        <w:rPr>
          <w:rStyle w:val="normaltextrun"/>
          <w:rFonts w:ascii="Arial" w:hAnsi="Arial" w:cs="Arial"/>
          <w:position w:val="-1"/>
          <w:sz w:val="22"/>
          <w:szCs w:val="22"/>
          <w:lang w:val="el-GR"/>
        </w:rPr>
        <w:t xml:space="preserve">Η </w:t>
      </w:r>
      <w:r w:rsidRPr="0023054B">
        <w:rPr>
          <w:rStyle w:val="normaltextrun"/>
          <w:rFonts w:ascii="Arial" w:hAnsi="Arial" w:cs="Arial"/>
          <w:position w:val="-1"/>
          <w:sz w:val="22"/>
          <w:szCs w:val="22"/>
          <w:lang w:val="en-US"/>
        </w:rPr>
        <w:t>Vodafone</w:t>
      </w:r>
      <w:r w:rsidRPr="0023054B">
        <w:rPr>
          <w:rStyle w:val="normaltextrun"/>
          <w:rFonts w:ascii="Arial" w:hAnsi="Arial" w:cs="Arial"/>
          <w:position w:val="-1"/>
          <w:sz w:val="22"/>
          <w:szCs w:val="22"/>
          <w:lang w:val="el-GR"/>
        </w:rPr>
        <w:t xml:space="preserve"> προσφέρει σε όλους τους πελάτες </w:t>
      </w:r>
      <w:r w:rsidRPr="0023054B">
        <w:rPr>
          <w:rFonts w:ascii="Arial" w:hAnsi="Arial" w:cs="Arial"/>
          <w:sz w:val="22"/>
          <w:szCs w:val="22"/>
          <w:shd w:val="clear" w:color="auto" w:fill="FFFFFF"/>
          <w:lang w:val="el-GR"/>
        </w:rPr>
        <w:t xml:space="preserve">συμβολαίου, ιδιώτες και επαγγελματίες, καθώς και </w:t>
      </w:r>
      <w:r w:rsidR="004C55D5" w:rsidRPr="0023054B">
        <w:rPr>
          <w:rFonts w:ascii="Arial" w:hAnsi="Arial" w:cs="Arial"/>
          <w:sz w:val="22"/>
          <w:szCs w:val="22"/>
          <w:shd w:val="clear" w:color="auto" w:fill="FFFFFF"/>
          <w:lang w:val="el-GR"/>
        </w:rPr>
        <w:t xml:space="preserve">σε </w:t>
      </w:r>
      <w:r w:rsidRPr="0023054B">
        <w:rPr>
          <w:rFonts w:ascii="Arial" w:hAnsi="Arial" w:cs="Arial"/>
          <w:sz w:val="22"/>
          <w:szCs w:val="22"/>
          <w:shd w:val="clear" w:color="auto" w:fill="FFFFFF"/>
          <w:lang w:val="el-GR"/>
        </w:rPr>
        <w:t xml:space="preserve">συνδρομητές καρτοπρογράμματος </w:t>
      </w:r>
      <w:r w:rsidRPr="0023054B">
        <w:rPr>
          <w:rStyle w:val="normaltextrun"/>
          <w:rFonts w:ascii="Arial" w:hAnsi="Arial" w:cs="Arial"/>
          <w:position w:val="-1"/>
          <w:sz w:val="22"/>
          <w:szCs w:val="22"/>
          <w:lang w:val="el-GR"/>
        </w:rPr>
        <w:t xml:space="preserve">δωρεάν απεριόριστα </w:t>
      </w:r>
      <w:r w:rsidRPr="0023054B">
        <w:rPr>
          <w:rStyle w:val="normaltextrun"/>
          <w:rFonts w:ascii="Arial" w:hAnsi="Arial" w:cs="Arial"/>
          <w:position w:val="-1"/>
          <w:sz w:val="22"/>
          <w:szCs w:val="22"/>
          <w:lang w:val="en-US"/>
        </w:rPr>
        <w:t>data</w:t>
      </w:r>
      <w:r w:rsidR="00003F84" w:rsidRPr="0023054B">
        <w:rPr>
          <w:rStyle w:val="normaltextrun"/>
          <w:rFonts w:ascii="Arial" w:hAnsi="Arial" w:cs="Arial"/>
          <w:position w:val="-1"/>
          <w:sz w:val="22"/>
          <w:szCs w:val="22"/>
          <w:lang w:val="el-GR"/>
        </w:rPr>
        <w:t>,</w:t>
      </w:r>
      <w:r w:rsidRPr="0023054B">
        <w:rPr>
          <w:rStyle w:val="normaltextrun"/>
          <w:rFonts w:ascii="Arial" w:hAnsi="Arial" w:cs="Arial"/>
          <w:position w:val="-1"/>
          <w:sz w:val="22"/>
          <w:szCs w:val="22"/>
          <w:lang w:val="el-GR"/>
        </w:rPr>
        <w:t xml:space="preserve"> ώσ</w:t>
      </w:r>
      <w:r w:rsidR="004C55D5" w:rsidRPr="0023054B">
        <w:rPr>
          <w:rStyle w:val="normaltextrun"/>
          <w:rFonts w:ascii="Arial" w:hAnsi="Arial" w:cs="Arial"/>
          <w:position w:val="-1"/>
          <w:sz w:val="22"/>
          <w:szCs w:val="22"/>
          <w:lang w:val="el-GR"/>
        </w:rPr>
        <w:t>τε να απολαύσουν τ</w:t>
      </w:r>
      <w:r w:rsidR="008A1730" w:rsidRPr="0023054B">
        <w:rPr>
          <w:rStyle w:val="normaltextrun"/>
          <w:rFonts w:ascii="Arial" w:hAnsi="Arial" w:cs="Arial"/>
          <w:position w:val="-1"/>
          <w:sz w:val="22"/>
          <w:szCs w:val="22"/>
          <w:lang w:val="el-GR"/>
        </w:rPr>
        <w:t xml:space="preserve">ο τριήμερο της Καθαράς Δευτέρας </w:t>
      </w:r>
      <w:r w:rsidR="004C55D5" w:rsidRPr="0023054B">
        <w:rPr>
          <w:rStyle w:val="normaltextrun"/>
          <w:rFonts w:ascii="Arial" w:hAnsi="Arial" w:cs="Arial"/>
          <w:position w:val="-1"/>
          <w:sz w:val="22"/>
          <w:szCs w:val="22"/>
          <w:lang w:val="el-GR"/>
        </w:rPr>
        <w:t>χωρίς περιορισμούς.</w:t>
      </w:r>
    </w:p>
    <w:p w14:paraId="49DC7EC6" w14:textId="77777777" w:rsidR="00C00A8A" w:rsidRPr="0023054B" w:rsidRDefault="00C00A8A" w:rsidP="004C55D5">
      <w:pPr>
        <w:spacing w:line="360" w:lineRule="auto"/>
        <w:ind w:right="425"/>
        <w:jc w:val="both"/>
        <w:rPr>
          <w:rFonts w:ascii="Arial" w:hAnsi="Arial" w:cs="Arial"/>
          <w:sz w:val="22"/>
          <w:szCs w:val="22"/>
          <w:lang w:val="el-GR"/>
        </w:rPr>
      </w:pPr>
    </w:p>
    <w:p w14:paraId="5898577B" w14:textId="480D1242" w:rsidR="00661086" w:rsidRPr="0023054B" w:rsidRDefault="00C00A8A" w:rsidP="0074422B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el-GR" w:eastAsia="en-GB"/>
        </w:rPr>
      </w:pPr>
      <w:r w:rsidRPr="0023054B">
        <w:rPr>
          <w:rFonts w:ascii="Arial" w:hAnsi="Arial" w:cs="Arial"/>
          <w:sz w:val="22"/>
          <w:szCs w:val="22"/>
          <w:lang w:val="el-GR"/>
        </w:rPr>
        <w:t>Πιο συγκεκριμένα,</w:t>
      </w:r>
      <w:r w:rsidR="004C55D5" w:rsidRPr="0023054B">
        <w:rPr>
          <w:rFonts w:ascii="Arial" w:hAnsi="Arial" w:cs="Arial"/>
          <w:sz w:val="22"/>
          <w:szCs w:val="22"/>
          <w:lang w:val="el-GR"/>
        </w:rPr>
        <w:t xml:space="preserve"> </w:t>
      </w:r>
      <w:r w:rsidRPr="0023054B">
        <w:rPr>
          <w:rFonts w:ascii="Arial" w:hAnsi="Arial" w:cs="Arial"/>
          <w:sz w:val="22"/>
          <w:szCs w:val="22"/>
          <w:lang w:val="el-GR"/>
        </w:rPr>
        <w:t xml:space="preserve">όλοι οι οικιακοί και εταιρικοί πελάτες συμβολαίου και καρτοπρογράμματος μπορούν να </w:t>
      </w:r>
      <w:r w:rsidR="00904347" w:rsidRPr="0023054B">
        <w:rPr>
          <w:rFonts w:ascii="Arial" w:hAnsi="Arial" w:cs="Arial"/>
          <w:sz w:val="22"/>
          <w:szCs w:val="22"/>
          <w:lang w:val="el-GR"/>
        </w:rPr>
        <w:t xml:space="preserve">αποκτήσουν </w:t>
      </w:r>
      <w:r w:rsidR="004C55D5" w:rsidRPr="0023054B">
        <w:rPr>
          <w:rFonts w:ascii="Arial" w:hAnsi="Arial" w:cs="Arial"/>
          <w:sz w:val="22"/>
          <w:szCs w:val="22"/>
          <w:lang w:val="el-GR"/>
        </w:rPr>
        <w:t xml:space="preserve">δωρεάν </w:t>
      </w:r>
      <w:r w:rsidR="00904347" w:rsidRPr="0023054B">
        <w:rPr>
          <w:rFonts w:ascii="Arial" w:hAnsi="Arial" w:cs="Arial"/>
          <w:sz w:val="22"/>
          <w:szCs w:val="22"/>
          <w:lang w:val="el-GR"/>
        </w:rPr>
        <w:t xml:space="preserve">απεριόριστα </w:t>
      </w:r>
      <w:r w:rsidR="004C55D5" w:rsidRPr="0023054B">
        <w:rPr>
          <w:rFonts w:ascii="Arial" w:hAnsi="Arial" w:cs="Arial"/>
          <w:sz w:val="22"/>
          <w:szCs w:val="22"/>
          <w:lang w:val="en-US"/>
        </w:rPr>
        <w:t>data</w:t>
      </w:r>
      <w:r w:rsidR="004C55D5" w:rsidRPr="0023054B">
        <w:rPr>
          <w:rFonts w:ascii="Arial" w:hAnsi="Arial" w:cs="Arial"/>
          <w:sz w:val="22"/>
          <w:szCs w:val="22"/>
          <w:lang w:val="el-GR"/>
        </w:rPr>
        <w:t xml:space="preserve"> έως και τις </w:t>
      </w:r>
      <w:r w:rsidR="004C55D5" w:rsidRPr="0023054B">
        <w:rPr>
          <w:rFonts w:ascii="Arial" w:hAnsi="Arial" w:cs="Arial"/>
          <w:b/>
          <w:bCs/>
          <w:sz w:val="22"/>
          <w:szCs w:val="22"/>
          <w:lang w:val="el-GR"/>
        </w:rPr>
        <w:t>18/</w:t>
      </w:r>
      <w:r w:rsidR="00003F84" w:rsidRPr="0023054B">
        <w:rPr>
          <w:rFonts w:ascii="Arial" w:hAnsi="Arial" w:cs="Arial"/>
          <w:b/>
          <w:bCs/>
          <w:sz w:val="22"/>
          <w:szCs w:val="22"/>
          <w:lang w:val="el-GR"/>
        </w:rPr>
        <w:t>0</w:t>
      </w:r>
      <w:r w:rsidR="004C55D5" w:rsidRPr="0023054B">
        <w:rPr>
          <w:rFonts w:ascii="Arial" w:hAnsi="Arial" w:cs="Arial"/>
          <w:b/>
          <w:bCs/>
          <w:sz w:val="22"/>
          <w:szCs w:val="22"/>
          <w:lang w:val="el-GR"/>
        </w:rPr>
        <w:t xml:space="preserve">3. </w:t>
      </w:r>
      <w:r w:rsidR="004C55D5" w:rsidRPr="0023054B">
        <w:rPr>
          <w:rFonts w:ascii="Arial" w:hAnsi="Arial" w:cs="Arial"/>
          <w:sz w:val="22"/>
          <w:szCs w:val="22"/>
          <w:lang w:val="en-US"/>
        </w:rPr>
        <w:t>H</w:t>
      </w:r>
      <w:r w:rsidR="004C55D5" w:rsidRPr="0023054B">
        <w:rPr>
          <w:rFonts w:ascii="Arial" w:hAnsi="Arial" w:cs="Arial"/>
          <w:sz w:val="22"/>
          <w:szCs w:val="22"/>
          <w:lang w:val="el-GR"/>
        </w:rPr>
        <w:t xml:space="preserve"> προσφορά μπορεί να ενεργοποιηθεί</w:t>
      </w:r>
      <w:r w:rsidR="00661086" w:rsidRPr="0023054B">
        <w:rPr>
          <w:rFonts w:ascii="Arial" w:hAnsi="Arial" w:cs="Arial"/>
          <w:sz w:val="22"/>
          <w:szCs w:val="22"/>
          <w:lang w:val="el-GR"/>
        </w:rPr>
        <w:t xml:space="preserve"> από</w:t>
      </w:r>
      <w:r w:rsidR="004C55D5" w:rsidRPr="0023054B">
        <w:rPr>
          <w:rFonts w:ascii="Arial" w:hAnsi="Arial" w:cs="Arial"/>
          <w:sz w:val="22"/>
          <w:szCs w:val="22"/>
          <w:lang w:val="el-GR"/>
        </w:rPr>
        <w:t xml:space="preserve"> </w:t>
      </w:r>
      <w:r w:rsidR="00661086" w:rsidRPr="0023054B">
        <w:rPr>
          <w:rFonts w:ascii="Arial" w:hAnsi="Arial" w:cs="Arial"/>
          <w:sz w:val="22"/>
          <w:szCs w:val="22"/>
          <w:lang w:val="el-GR"/>
        </w:rPr>
        <w:t xml:space="preserve">πελάτες συμβολαίου και καρτοπρογράμματος </w:t>
      </w:r>
      <w:r w:rsidR="004C55D5" w:rsidRPr="0023054B">
        <w:rPr>
          <w:rFonts w:ascii="Arial" w:hAnsi="Arial" w:cs="Arial"/>
          <w:sz w:val="22"/>
          <w:szCs w:val="22"/>
          <w:lang w:val="el-GR"/>
        </w:rPr>
        <w:t xml:space="preserve">μέσω του </w:t>
      </w:r>
      <w:r w:rsidR="004C55D5" w:rsidRPr="0023054B">
        <w:rPr>
          <w:rFonts w:ascii="Arial" w:hAnsi="Arial" w:cs="Arial"/>
          <w:sz w:val="22"/>
          <w:szCs w:val="22"/>
          <w:lang w:val="en-US"/>
        </w:rPr>
        <w:t>My</w:t>
      </w:r>
      <w:r w:rsidR="004C55D5" w:rsidRPr="0023054B">
        <w:rPr>
          <w:rFonts w:ascii="Arial" w:hAnsi="Arial" w:cs="Arial"/>
          <w:sz w:val="22"/>
          <w:szCs w:val="22"/>
          <w:lang w:val="el-GR"/>
        </w:rPr>
        <w:t xml:space="preserve"> </w:t>
      </w:r>
      <w:r w:rsidR="004C55D5" w:rsidRPr="0023054B">
        <w:rPr>
          <w:rFonts w:ascii="Arial" w:hAnsi="Arial" w:cs="Arial"/>
          <w:sz w:val="22"/>
          <w:szCs w:val="22"/>
          <w:lang w:val="en-US"/>
        </w:rPr>
        <w:t>Vodafone</w:t>
      </w:r>
      <w:r w:rsidR="004C55D5" w:rsidRPr="0023054B">
        <w:rPr>
          <w:rFonts w:ascii="Arial" w:hAnsi="Arial" w:cs="Arial"/>
          <w:sz w:val="22"/>
          <w:szCs w:val="22"/>
          <w:lang w:val="el-GR"/>
        </w:rPr>
        <w:t xml:space="preserve"> </w:t>
      </w:r>
      <w:r w:rsidR="004C55D5" w:rsidRPr="0023054B">
        <w:rPr>
          <w:rFonts w:ascii="Arial" w:hAnsi="Arial" w:cs="Arial"/>
          <w:sz w:val="22"/>
          <w:szCs w:val="22"/>
          <w:lang w:val="en-US"/>
        </w:rPr>
        <w:t>App</w:t>
      </w:r>
      <w:r w:rsidR="0074422B" w:rsidRPr="0023054B">
        <w:rPr>
          <w:rFonts w:ascii="Arial" w:hAnsi="Arial" w:cs="Arial"/>
          <w:sz w:val="22"/>
          <w:szCs w:val="22"/>
          <w:lang w:val="el-GR"/>
        </w:rPr>
        <w:t>.</w:t>
      </w:r>
    </w:p>
    <w:sectPr w:rsidR="00661086" w:rsidRPr="0023054B" w:rsidSect="00BB08EC">
      <w:footerReference w:type="default" r:id="rId11"/>
      <w:headerReference w:type="first" r:id="rId12"/>
      <w:footerReference w:type="first" r:id="rId13"/>
      <w:pgSz w:w="11907" w:h="16840" w:code="9"/>
      <w:pgMar w:top="1597" w:right="1417" w:bottom="709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7AB88" w14:textId="77777777" w:rsidR="003D77D8" w:rsidRDefault="003D77D8">
      <w:r>
        <w:separator/>
      </w:r>
    </w:p>
  </w:endnote>
  <w:endnote w:type="continuationSeparator" w:id="0">
    <w:p w14:paraId="53C24227" w14:textId="77777777" w:rsidR="003D77D8" w:rsidRDefault="003D77D8">
      <w:r>
        <w:continuationSeparator/>
      </w:r>
    </w:p>
  </w:endnote>
  <w:endnote w:type="continuationNotice" w:id="1">
    <w:p w14:paraId="260D542D" w14:textId="77777777" w:rsidR="003D77D8" w:rsidRDefault="003D77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odafone Rg">
    <w:altName w:val="Calibri"/>
    <w:panose1 w:val="020B0606080202020204"/>
    <w:charset w:val="A1"/>
    <w:family w:val="swiss"/>
    <w:pitch w:val="variable"/>
    <w:sig w:usb0="A00002BF" w:usb1="1000204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odafone ExB">
    <w:altName w:val="Calibri"/>
    <w:panose1 w:val="02000503000000020004"/>
    <w:charset w:val="A1"/>
    <w:family w:val="auto"/>
    <w:pitch w:val="variable"/>
    <w:sig w:usb0="A00002BF" w:usb1="1000204B" w:usb2="00000000" w:usb3="00000000" w:csb0="0000009F" w:csb1="00000000"/>
  </w:font>
  <w:font w:name="Vodafone Lt">
    <w:panose1 w:val="020B0606040202020204"/>
    <w:charset w:val="A1"/>
    <w:family w:val="swiss"/>
    <w:pitch w:val="variable"/>
    <w:sig w:usb0="800002AF" w:usb1="4000204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8AD05" w14:textId="5F9FD0D5" w:rsidR="003F002C" w:rsidRDefault="0099433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73" behindDoc="0" locked="0" layoutInCell="0" allowOverlap="1" wp14:anchorId="111B664E" wp14:editId="30D0A8E2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9" name="MSIPCMea1c4675b709bbf7205f17dc" descr="{&quot;HashCode&quot;:710064009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6913EC" w14:textId="56549B3A" w:rsidR="00994336" w:rsidRPr="00994336" w:rsidRDefault="00994336" w:rsidP="00994336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994336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C1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1B664E" id="_x0000_t202" coordsize="21600,21600" o:spt="202" path="m,l,21600r21600,l21600,xe">
              <v:stroke joinstyle="miter"/>
              <v:path gradientshapeok="t" o:connecttype="rect"/>
            </v:shapetype>
            <v:shape id="MSIPCMea1c4675b709bbf7205f17dc" o:spid="_x0000_s1026" type="#_x0000_t202" alt="{&quot;HashCode&quot;:710064009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" o:allowincell="f" filled="f" stroked="f" strokeweight=".5pt">
              <v:textbox inset="20pt,0,,0">
                <w:txbxContent>
                  <w:p w14:paraId="536913EC" w14:textId="56549B3A" w:rsidR="00994336" w:rsidRPr="00994336" w:rsidRDefault="00994336" w:rsidP="00994336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994336">
                      <w:rPr>
                        <w:rFonts w:ascii="Calibri" w:hAnsi="Calibri" w:cs="Calibri"/>
                        <w:color w:val="000000"/>
                        <w:sz w:val="14"/>
                      </w:rPr>
                      <w:t>C1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37138"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0" allowOverlap="1" wp14:anchorId="041F39AD" wp14:editId="26369B2E">
              <wp:simplePos x="0" y="0"/>
              <wp:positionH relativeFrom="page">
                <wp:posOffset>0</wp:posOffset>
              </wp:positionH>
              <wp:positionV relativeFrom="page">
                <wp:posOffset>10229453</wp:posOffset>
              </wp:positionV>
              <wp:extent cx="7560945" cy="273050"/>
              <wp:effectExtent l="0" t="0" r="0" b="12700"/>
              <wp:wrapNone/>
              <wp:docPr id="11" name="Text Box 11" descr="{&quot;HashCode&quot;:710064009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D5F32E" w14:textId="2D16EA88" w:rsidR="00037138" w:rsidRPr="00037138" w:rsidRDefault="00037138" w:rsidP="00037138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037138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C1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1F39AD" id="Text Box 11" o:spid="_x0000_s1027" type="#_x0000_t202" alt="{&quot;HashCode&quot;:710064009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8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" o:allowincell="f" filled="f" stroked="f" strokeweight=".5pt">
              <v:textbox inset="20pt,0,,0">
                <w:txbxContent>
                  <w:p w14:paraId="05D5F32E" w14:textId="2D16EA88" w:rsidR="00037138" w:rsidRPr="00037138" w:rsidRDefault="00037138" w:rsidP="00037138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037138">
                      <w:rPr>
                        <w:rFonts w:ascii="Calibri" w:hAnsi="Calibri" w:cs="Calibri"/>
                        <w:color w:val="000000"/>
                        <w:sz w:val="14"/>
                      </w:rPr>
                      <w:t>C1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19A9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5124E296" wp14:editId="02C95248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7" name="Text Box 7" descr="{&quot;HashCode&quot;:710064009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1FAD7B" w14:textId="2952ABEE" w:rsidR="009F19A9" w:rsidRPr="009F19A9" w:rsidRDefault="009F19A9" w:rsidP="009F19A9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9F19A9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C1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24E296" id="Text Box 7" o:spid="_x0000_s1028" type="#_x0000_t202" alt="{&quot;HashCode&quot;:710064009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" o:allowincell="f" filled="f" stroked="f" strokeweight=".5pt">
              <v:textbox inset="20pt,0,,0">
                <w:txbxContent>
                  <w:p w14:paraId="651FAD7B" w14:textId="2952ABEE" w:rsidR="009F19A9" w:rsidRPr="009F19A9" w:rsidRDefault="009F19A9" w:rsidP="009F19A9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9F19A9">
                      <w:rPr>
                        <w:rFonts w:ascii="Calibri" w:hAnsi="Calibri" w:cs="Calibri"/>
                        <w:color w:val="000000"/>
                        <w:sz w:val="14"/>
                      </w:rPr>
                      <w:t>C1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5193B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119056DD" wp14:editId="596CC64C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4" name="Text Box 4" descr="{&quot;HashCode&quot;:710064009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75C36B" w14:textId="1AFFC4D9" w:rsidR="0005193B" w:rsidRPr="0005193B" w:rsidRDefault="0005193B" w:rsidP="0005193B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05193B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C1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9056DD" id="Text Box 4" o:spid="_x0000_s1029" type="#_x0000_t202" alt="{&quot;HashCode&quot;:710064009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" o:allowincell="f" filled="f" stroked="f" strokeweight=".5pt">
              <v:textbox inset="20pt,0,,0">
                <w:txbxContent>
                  <w:p w14:paraId="0275C36B" w14:textId="1AFFC4D9" w:rsidR="0005193B" w:rsidRPr="0005193B" w:rsidRDefault="0005193B" w:rsidP="0005193B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05193B">
                      <w:rPr>
                        <w:rFonts w:ascii="Calibri" w:hAnsi="Calibri" w:cs="Calibri"/>
                        <w:color w:val="000000"/>
                        <w:sz w:val="14"/>
                      </w:rPr>
                      <w:t>C1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20134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59B84A51" wp14:editId="61B128B6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FC01F89" w14:textId="14D22537" w:rsidR="003F002C" w:rsidRPr="00D26D45" w:rsidRDefault="003F002C" w:rsidP="00D26D45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D26D45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C1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B84A51" id="Text Box 3" o:spid="_x0000_s1030" type="#_x0000_t202" style="position:absolute;left:0;text-align:left;margin-left:0;margin-top:805.5pt;width:595.35pt;height:21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" o:allowincell="f" filled="f" stroked="f" strokeweight=".5pt">
              <v:textbox inset="20pt,0,,0">
                <w:txbxContent>
                  <w:p w14:paraId="2FC01F89" w14:textId="14D22537" w:rsidR="003F002C" w:rsidRPr="00D26D45" w:rsidRDefault="003F002C" w:rsidP="00D26D45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D26D45">
                      <w:rPr>
                        <w:rFonts w:ascii="Calibri" w:hAnsi="Calibri" w:cs="Calibri"/>
                        <w:color w:val="000000"/>
                        <w:sz w:val="14"/>
                      </w:rPr>
                      <w:t>C1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1E9F2" w14:textId="1FC54E08" w:rsidR="003F002C" w:rsidRDefault="0099433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97" behindDoc="0" locked="0" layoutInCell="0" allowOverlap="1" wp14:anchorId="6F4F3F9A" wp14:editId="769E8BCF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0" name="MSIPCMc9af4a23ab2f0a6347817d96" descr="{&quot;HashCode&quot;:710064009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80521A" w14:textId="50A0EE18" w:rsidR="00994336" w:rsidRPr="00994336" w:rsidRDefault="00994336" w:rsidP="00994336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994336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C1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4F3F9A" id="_x0000_t202" coordsize="21600,21600" o:spt="202" path="m,l,21600r21600,l21600,xe">
              <v:stroke joinstyle="miter"/>
              <v:path gradientshapeok="t" o:connecttype="rect"/>
            </v:shapetype>
            <v:shape id="MSIPCMc9af4a23ab2f0a6347817d96" o:spid="_x0000_s1032" type="#_x0000_t202" alt="{&quot;HashCode&quot;:710064009,&quot;Height&quot;:842.0,&quot;Width&quot;:595.0,&quot;Placement&quot;:&quot;Footer&quot;,&quot;Index&quot;:&quot;FirstPage&quot;,&quot;Section&quot;:1,&quot;Top&quot;:0.0,&quot;Left&quot;:0.0}" style="position:absolute;left:0;text-align:left;margin-left:0;margin-top:805.45pt;width:595.35pt;height:21.5pt;z-index:2516602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" o:allowincell="f" filled="f" stroked="f" strokeweight=".5pt">
              <v:textbox inset="20pt,0,,0">
                <w:txbxContent>
                  <w:p w14:paraId="5480521A" w14:textId="50A0EE18" w:rsidR="00994336" w:rsidRPr="00994336" w:rsidRDefault="00994336" w:rsidP="00994336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994336">
                      <w:rPr>
                        <w:rFonts w:ascii="Calibri" w:hAnsi="Calibri" w:cs="Calibri"/>
                        <w:color w:val="000000"/>
                        <w:sz w:val="14"/>
                      </w:rPr>
                      <w:t>C1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37138"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0" allowOverlap="1" wp14:anchorId="695AEC91" wp14:editId="00837AB9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2" name="Text Box 12" descr="{&quot;HashCode&quot;:710064009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91E3BC" w14:textId="3DDB89F2" w:rsidR="00037138" w:rsidRPr="00037138" w:rsidRDefault="00037138" w:rsidP="00037138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037138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C1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5AEC91" id="Text Box 12" o:spid="_x0000_s1033" type="#_x0000_t202" alt="{&quot;HashCode&quot;:710064009,&quot;Height&quot;:842.0,&quot;Width&quot;:595.0,&quot;Placement&quot;:&quot;Footer&quot;,&quot;Index&quot;:&quot;FirstPage&quot;,&quot;Section&quot;:1,&quot;Top&quot;:0.0,&quot;Left&quot;:0.0}" style="position:absolute;left:0;text-align:left;margin-left:0;margin-top:805.45pt;width:595.35pt;height:21.5pt;z-index:2516582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" o:allowincell="f" filled="f" stroked="f" strokeweight=".5pt">
              <v:textbox inset="20pt,0,,0">
                <w:txbxContent>
                  <w:p w14:paraId="0891E3BC" w14:textId="3DDB89F2" w:rsidR="00037138" w:rsidRPr="00037138" w:rsidRDefault="00037138" w:rsidP="00037138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037138">
                      <w:rPr>
                        <w:rFonts w:ascii="Calibri" w:hAnsi="Calibri" w:cs="Calibri"/>
                        <w:color w:val="000000"/>
                        <w:sz w:val="14"/>
                      </w:rPr>
                      <w:t>C1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19A9"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0" allowOverlap="1" wp14:anchorId="2B501B7D" wp14:editId="22E4D847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8" name="Text Box 8" descr="{&quot;HashCode&quot;:710064009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1F4FEF" w14:textId="6DB1E329" w:rsidR="009F19A9" w:rsidRPr="009F19A9" w:rsidRDefault="009F19A9" w:rsidP="009F19A9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9F19A9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C1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501B7D" id="Text Box 8" o:spid="_x0000_s1034" type="#_x0000_t202" alt="{&quot;HashCode&quot;:710064009,&quot;Height&quot;:842.0,&quot;Width&quot;:595.0,&quot;Placement&quot;:&quot;Footer&quot;,&quot;Index&quot;:&quot;FirstPage&quot;,&quot;Section&quot;:1,&quot;Top&quot;:0.0,&quot;Left&quot;:0.0}" style="position:absolute;left:0;text-align:left;margin-left:0;margin-top:805.45pt;width:595.35pt;height:21.5pt;z-index:2516582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" o:allowincell="f" filled="f" stroked="f" strokeweight=".5pt">
              <v:textbox inset="20pt,0,,0">
                <w:txbxContent>
                  <w:p w14:paraId="481F4FEF" w14:textId="6DB1E329" w:rsidR="009F19A9" w:rsidRPr="009F19A9" w:rsidRDefault="009F19A9" w:rsidP="009F19A9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9F19A9">
                      <w:rPr>
                        <w:rFonts w:ascii="Calibri" w:hAnsi="Calibri" w:cs="Calibri"/>
                        <w:color w:val="000000"/>
                        <w:sz w:val="14"/>
                      </w:rPr>
                      <w:t>C1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5193B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3D368A17" wp14:editId="22238217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5" name="Text Box 5" descr="{&quot;HashCode&quot;:710064009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F99BAF" w14:textId="5CF8824B" w:rsidR="0005193B" w:rsidRPr="0005193B" w:rsidRDefault="0005193B" w:rsidP="0005193B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05193B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C1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368A17" id="Text Box 5" o:spid="_x0000_s1035" type="#_x0000_t202" alt="{&quot;HashCode&quot;:710064009,&quot;Height&quot;:842.0,&quot;Width&quot;:595.0,&quot;Placement&quot;:&quot;Footer&quot;,&quot;Index&quot;:&quot;FirstPage&quot;,&quot;Section&quot;:1,&quot;Top&quot;:0.0,&quot;Left&quot;:0.0}" style="position:absolute;left:0;text-align:left;margin-left:0;margin-top:805.45pt;width:595.35pt;height:21.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" o:allowincell="f" filled="f" stroked="f" strokeweight=".5pt">
              <v:textbox inset="20pt,0,,0">
                <w:txbxContent>
                  <w:p w14:paraId="1EF99BAF" w14:textId="5CF8824B" w:rsidR="0005193B" w:rsidRPr="0005193B" w:rsidRDefault="0005193B" w:rsidP="0005193B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05193B">
                      <w:rPr>
                        <w:rFonts w:ascii="Calibri" w:hAnsi="Calibri" w:cs="Calibri"/>
                        <w:color w:val="000000"/>
                        <w:sz w:val="14"/>
                      </w:rPr>
                      <w:t>C1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20134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47C2B5F1" wp14:editId="14DDF7B7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B191CC" w14:textId="6BE7A599" w:rsidR="003F002C" w:rsidRPr="00D52167" w:rsidRDefault="00D52167" w:rsidP="00D52167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  <w:lang w:val="el-GR"/>
                            </w:rPr>
                          </w:pPr>
                          <w:r w:rsidRPr="00D52167"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6"/>
                              <w:lang w:val="el-GR"/>
                            </w:rPr>
                            <w:t>C1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C2B5F1" id="Text Box 1" o:spid="_x0000_s1036" type="#_x0000_t202" style="position:absolute;left:0;text-align:left;margin-left:0;margin-top:805.5pt;width:595.35pt;height:21.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" o:allowincell="f" filled="f" stroked="f" strokeweight=".5pt">
              <v:textbox inset="20pt,0,,0">
                <w:txbxContent>
                  <w:p w14:paraId="47B191CC" w14:textId="6BE7A599" w:rsidR="003F002C" w:rsidRPr="00D52167" w:rsidRDefault="00D52167" w:rsidP="00D52167">
                    <w:pPr>
                      <w:rPr>
                        <w:rFonts w:ascii="Calibri" w:hAnsi="Calibri" w:cs="Calibri"/>
                        <w:color w:val="000000"/>
                        <w:sz w:val="14"/>
                        <w:lang w:val="el-GR"/>
                      </w:rPr>
                    </w:pPr>
                    <w:r w:rsidRPr="00D52167">
                      <w:rPr>
                        <w:rFonts w:ascii="Calibri" w:hAnsi="Calibri" w:cs="Calibri"/>
                        <w:color w:val="000000"/>
                        <w:sz w:val="14"/>
                        <w:szCs w:val="16"/>
                        <w:lang w:val="el-GR"/>
                      </w:rPr>
                      <w:t>C1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EAFE1" w14:textId="77777777" w:rsidR="003D77D8" w:rsidRDefault="003D77D8">
      <w:r>
        <w:separator/>
      </w:r>
    </w:p>
  </w:footnote>
  <w:footnote w:type="continuationSeparator" w:id="0">
    <w:p w14:paraId="3EB0F976" w14:textId="77777777" w:rsidR="003D77D8" w:rsidRDefault="003D77D8">
      <w:r>
        <w:continuationSeparator/>
      </w:r>
    </w:p>
  </w:footnote>
  <w:footnote w:type="continuationNotice" w:id="1">
    <w:p w14:paraId="22BF76E1" w14:textId="77777777" w:rsidR="003D77D8" w:rsidRDefault="003D77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Look w:val="01E0" w:firstRow="1" w:lastRow="1" w:firstColumn="1" w:lastColumn="1" w:noHBand="0" w:noVBand="0"/>
    </w:tblPr>
    <w:tblGrid>
      <w:gridCol w:w="7609"/>
      <w:gridCol w:w="2030"/>
    </w:tblGrid>
    <w:tr w:rsidR="003F002C" w14:paraId="3AB10627" w14:textId="77777777" w:rsidTr="008B355E">
      <w:trPr>
        <w:trHeight w:hRule="exact" w:val="1985"/>
        <w:jc w:val="center"/>
      </w:trPr>
      <w:tc>
        <w:tcPr>
          <w:tcW w:w="7609" w:type="dxa"/>
          <w:vAlign w:val="bottom"/>
        </w:tcPr>
        <w:p w14:paraId="2D4635F4" w14:textId="2514EA49" w:rsidR="003F002C" w:rsidRDefault="00220134" w:rsidP="00E7050B">
          <w:pPr>
            <w:pStyle w:val="VFNewsreleasehead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1" layoutInCell="1" allowOverlap="0" wp14:anchorId="377A5DE9" wp14:editId="21B48311">
                    <wp:simplePos x="0" y="0"/>
                    <wp:positionH relativeFrom="column">
                      <wp:posOffset>-52070</wp:posOffset>
                    </wp:positionH>
                    <wp:positionV relativeFrom="page">
                      <wp:posOffset>1090930</wp:posOffset>
                    </wp:positionV>
                    <wp:extent cx="2990850" cy="723900"/>
                    <wp:effectExtent l="0" t="0" r="0" b="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90850" cy="72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941B4B" w14:textId="77777777" w:rsidR="003F002C" w:rsidRPr="007F74E4" w:rsidRDefault="003F002C" w:rsidP="00E7050B">
                                <w:pPr>
                                  <w:pStyle w:val="VFNewsreleaseheader"/>
                                  <w:rPr>
                                    <w:sz w:val="56"/>
                                    <w:szCs w:val="56"/>
                                  </w:rPr>
                                </w:pPr>
                                <w:r w:rsidRPr="007F74E4">
                                  <w:rPr>
                                    <w:sz w:val="56"/>
                                    <w:szCs w:val="56"/>
                                  </w:rPr>
                                  <w:t>Δελτίο Τύπου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77A5DE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1" type="#_x0000_t202" style="position:absolute;left:0;text-align:left;margin-left:-4.1pt;margin-top:85.9pt;width:235.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" o:allowoverlap="f" filled="f" stroked="f">
                    <v:textbox inset="0,0,0,0">
                      <w:txbxContent>
                        <w:p w14:paraId="5E941B4B" w14:textId="77777777" w:rsidR="003F002C" w:rsidRPr="007F74E4" w:rsidRDefault="003F002C" w:rsidP="00E7050B">
                          <w:pPr>
                            <w:pStyle w:val="VFNewsreleaseheader"/>
                            <w:rPr>
                              <w:sz w:val="56"/>
                              <w:szCs w:val="56"/>
                            </w:rPr>
                          </w:pPr>
                          <w:r w:rsidRPr="007F74E4">
                            <w:rPr>
                              <w:sz w:val="56"/>
                              <w:szCs w:val="56"/>
                            </w:rPr>
                            <w:t>Δελτίο Τύπου</w:t>
                          </w:r>
                        </w:p>
                      </w:txbxContent>
                    </v:textbox>
                    <w10:wrap anchory="page"/>
                    <w10:anchorlock/>
                  </v:shape>
                </w:pict>
              </mc:Fallback>
            </mc:AlternateContent>
          </w:r>
        </w:p>
      </w:tc>
      <w:tc>
        <w:tcPr>
          <w:tcW w:w="2030" w:type="dxa"/>
          <w:vAlign w:val="bottom"/>
        </w:tcPr>
        <w:p w14:paraId="799094FF" w14:textId="77777777" w:rsidR="003F002C" w:rsidRDefault="003F002C" w:rsidP="00E7050B">
          <w:pPr>
            <w:pStyle w:val="Header"/>
            <w:jc w:val="center"/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2" behindDoc="1" locked="1" layoutInCell="1" allowOverlap="0" wp14:anchorId="1A17C503" wp14:editId="1CEDCA73">
                <wp:simplePos x="0" y="0"/>
                <wp:positionH relativeFrom="column">
                  <wp:posOffset>18415</wp:posOffset>
                </wp:positionH>
                <wp:positionV relativeFrom="margin">
                  <wp:posOffset>471805</wp:posOffset>
                </wp:positionV>
                <wp:extent cx="1100455" cy="786130"/>
                <wp:effectExtent l="0" t="0" r="4445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VF_Small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0455" cy="7861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3F002C" w14:paraId="615F3C32" w14:textId="77777777" w:rsidTr="008B355E">
      <w:trPr>
        <w:trHeight w:hRule="exact" w:val="271"/>
        <w:jc w:val="center"/>
      </w:trPr>
      <w:tc>
        <w:tcPr>
          <w:tcW w:w="7609" w:type="dxa"/>
          <w:vAlign w:val="bottom"/>
        </w:tcPr>
        <w:p w14:paraId="3445E866" w14:textId="77777777" w:rsidR="003F002C" w:rsidRDefault="003F002C" w:rsidP="00E7050B">
          <w:pPr>
            <w:pStyle w:val="VFNewsreleaseheader"/>
            <w:rPr>
              <w:noProof/>
              <w:lang w:eastAsia="en-GB"/>
            </w:rPr>
          </w:pPr>
        </w:p>
      </w:tc>
      <w:tc>
        <w:tcPr>
          <w:tcW w:w="2030" w:type="dxa"/>
          <w:vAlign w:val="bottom"/>
        </w:tcPr>
        <w:p w14:paraId="78F16FE9" w14:textId="77777777" w:rsidR="003F002C" w:rsidRDefault="003F002C" w:rsidP="00E7050B">
          <w:pPr>
            <w:pStyle w:val="Header"/>
            <w:jc w:val="center"/>
            <w:rPr>
              <w:noProof/>
              <w:lang w:eastAsia="en-GB"/>
            </w:rPr>
          </w:pPr>
        </w:p>
      </w:tc>
    </w:tr>
  </w:tbl>
  <w:p w14:paraId="1D95426D" w14:textId="77777777" w:rsidR="003F002C" w:rsidRDefault="003F002C" w:rsidP="00E7050B">
    <w:pPr>
      <w:pStyle w:val="Header"/>
    </w:pPr>
  </w:p>
  <w:p w14:paraId="02221788" w14:textId="77777777" w:rsidR="003F002C" w:rsidRPr="00E7050B" w:rsidRDefault="003F002C" w:rsidP="00E705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6ABB"/>
    <w:multiLevelType w:val="hybridMultilevel"/>
    <w:tmpl w:val="0924E7CC"/>
    <w:lvl w:ilvl="0" w:tplc="0E2AC3EE">
      <w:start w:val="26"/>
      <w:numFmt w:val="bullet"/>
      <w:lvlText w:val="-"/>
      <w:lvlJc w:val="left"/>
      <w:pPr>
        <w:ind w:left="720" w:hanging="360"/>
      </w:pPr>
      <w:rPr>
        <w:rFonts w:ascii="Vodafone Rg" w:eastAsia="Times New Roman" w:hAnsi="Vodafone Rg" w:cs="Times New Roman"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B4707"/>
    <w:multiLevelType w:val="hybridMultilevel"/>
    <w:tmpl w:val="556A3E6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72156D"/>
    <w:multiLevelType w:val="hybridMultilevel"/>
    <w:tmpl w:val="3CDC4272"/>
    <w:lvl w:ilvl="0" w:tplc="9DE28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6FC15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11E0C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9DA130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4D2931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D62043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4DAB3F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1708D8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38668A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27C1433F"/>
    <w:multiLevelType w:val="hybridMultilevel"/>
    <w:tmpl w:val="F490B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0D46"/>
    <w:multiLevelType w:val="multilevel"/>
    <w:tmpl w:val="DB86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BA73B9"/>
    <w:multiLevelType w:val="multilevel"/>
    <w:tmpl w:val="A26E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8E228A"/>
    <w:multiLevelType w:val="hybridMultilevel"/>
    <w:tmpl w:val="5C9C61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42AC4"/>
    <w:multiLevelType w:val="multilevel"/>
    <w:tmpl w:val="CEB8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7F660C"/>
    <w:multiLevelType w:val="hybridMultilevel"/>
    <w:tmpl w:val="ED7AE0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D44BC8">
      <w:numFmt w:val="bullet"/>
      <w:lvlText w:val="-"/>
      <w:lvlJc w:val="left"/>
      <w:pPr>
        <w:ind w:left="2160" w:hanging="360"/>
      </w:pPr>
      <w:rPr>
        <w:rFonts w:ascii="Vodafone Rg" w:eastAsia="Times New Roman" w:hAnsi="Vodafone Rg" w:cs="Arial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72C00"/>
    <w:multiLevelType w:val="hybridMultilevel"/>
    <w:tmpl w:val="8FB0C5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17958"/>
    <w:multiLevelType w:val="hybridMultilevel"/>
    <w:tmpl w:val="FBEA089A"/>
    <w:lvl w:ilvl="0" w:tplc="79D8F1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408CE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6E8C1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EA838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96E46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809292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F42450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26EF9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B061B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C34C0"/>
    <w:multiLevelType w:val="hybridMultilevel"/>
    <w:tmpl w:val="E2B28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869A7"/>
    <w:multiLevelType w:val="hybridMultilevel"/>
    <w:tmpl w:val="F398B8BE"/>
    <w:lvl w:ilvl="0" w:tplc="0408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76D4767C"/>
    <w:multiLevelType w:val="multilevel"/>
    <w:tmpl w:val="9EE8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A770690"/>
    <w:multiLevelType w:val="multilevel"/>
    <w:tmpl w:val="0AAE3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E752806"/>
    <w:multiLevelType w:val="hybridMultilevel"/>
    <w:tmpl w:val="4CB426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879347">
    <w:abstractNumId w:val="3"/>
  </w:num>
  <w:num w:numId="2" w16cid:durableId="738289943">
    <w:abstractNumId w:val="8"/>
  </w:num>
  <w:num w:numId="3" w16cid:durableId="1913004241">
    <w:abstractNumId w:val="9"/>
  </w:num>
  <w:num w:numId="4" w16cid:durableId="1413700425">
    <w:abstractNumId w:val="4"/>
  </w:num>
  <w:num w:numId="5" w16cid:durableId="1305741999">
    <w:abstractNumId w:val="5"/>
  </w:num>
  <w:num w:numId="6" w16cid:durableId="1664308993">
    <w:abstractNumId w:val="0"/>
  </w:num>
  <w:num w:numId="7" w16cid:durableId="1152673806">
    <w:abstractNumId w:val="2"/>
  </w:num>
  <w:num w:numId="8" w16cid:durableId="946893545">
    <w:abstractNumId w:val="10"/>
  </w:num>
  <w:num w:numId="9" w16cid:durableId="86654656">
    <w:abstractNumId w:val="1"/>
  </w:num>
  <w:num w:numId="10" w16cid:durableId="454177623">
    <w:abstractNumId w:val="6"/>
  </w:num>
  <w:num w:numId="11" w16cid:durableId="159932518">
    <w:abstractNumId w:val="15"/>
  </w:num>
  <w:num w:numId="12" w16cid:durableId="1117022937">
    <w:abstractNumId w:val="14"/>
  </w:num>
  <w:num w:numId="13" w16cid:durableId="1313875605">
    <w:abstractNumId w:val="7"/>
  </w:num>
  <w:num w:numId="14" w16cid:durableId="2100128059">
    <w:abstractNumId w:val="13"/>
  </w:num>
  <w:num w:numId="15" w16cid:durableId="17717795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11532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A3"/>
    <w:rsid w:val="00000CD9"/>
    <w:rsid w:val="000028F5"/>
    <w:rsid w:val="00002EFB"/>
    <w:rsid w:val="0000370A"/>
    <w:rsid w:val="00003F84"/>
    <w:rsid w:val="000040DB"/>
    <w:rsid w:val="00004A57"/>
    <w:rsid w:val="0000551E"/>
    <w:rsid w:val="000066E8"/>
    <w:rsid w:val="0001146B"/>
    <w:rsid w:val="00014D03"/>
    <w:rsid w:val="00020AA4"/>
    <w:rsid w:val="00024125"/>
    <w:rsid w:val="0002510B"/>
    <w:rsid w:val="00034CF1"/>
    <w:rsid w:val="00035249"/>
    <w:rsid w:val="000354D3"/>
    <w:rsid w:val="00036AE3"/>
    <w:rsid w:val="00037138"/>
    <w:rsid w:val="0003794B"/>
    <w:rsid w:val="00040D84"/>
    <w:rsid w:val="00042700"/>
    <w:rsid w:val="00042CB0"/>
    <w:rsid w:val="0004404B"/>
    <w:rsid w:val="000447B6"/>
    <w:rsid w:val="00044FD9"/>
    <w:rsid w:val="00045B4A"/>
    <w:rsid w:val="000464D1"/>
    <w:rsid w:val="000473B4"/>
    <w:rsid w:val="000477ED"/>
    <w:rsid w:val="00047ED9"/>
    <w:rsid w:val="000517F8"/>
    <w:rsid w:val="0005193B"/>
    <w:rsid w:val="000519F9"/>
    <w:rsid w:val="0005257D"/>
    <w:rsid w:val="000539B8"/>
    <w:rsid w:val="00053F3F"/>
    <w:rsid w:val="00055F41"/>
    <w:rsid w:val="00056014"/>
    <w:rsid w:val="000618DE"/>
    <w:rsid w:val="00061E78"/>
    <w:rsid w:val="00064947"/>
    <w:rsid w:val="000653AD"/>
    <w:rsid w:val="0006557D"/>
    <w:rsid w:val="00065B10"/>
    <w:rsid w:val="0006746E"/>
    <w:rsid w:val="0007089B"/>
    <w:rsid w:val="00073636"/>
    <w:rsid w:val="00073AB8"/>
    <w:rsid w:val="00073BC1"/>
    <w:rsid w:val="00074C52"/>
    <w:rsid w:val="00077738"/>
    <w:rsid w:val="0008089D"/>
    <w:rsid w:val="0008093A"/>
    <w:rsid w:val="00080AA1"/>
    <w:rsid w:val="00081959"/>
    <w:rsid w:val="000823A0"/>
    <w:rsid w:val="00082F53"/>
    <w:rsid w:val="00084C5A"/>
    <w:rsid w:val="00086B95"/>
    <w:rsid w:val="00087060"/>
    <w:rsid w:val="00087FEB"/>
    <w:rsid w:val="00090F3A"/>
    <w:rsid w:val="00091D41"/>
    <w:rsid w:val="00091E01"/>
    <w:rsid w:val="0009355F"/>
    <w:rsid w:val="000958FF"/>
    <w:rsid w:val="000969BA"/>
    <w:rsid w:val="000A19F8"/>
    <w:rsid w:val="000A21B7"/>
    <w:rsid w:val="000A43F9"/>
    <w:rsid w:val="000A616D"/>
    <w:rsid w:val="000A67AB"/>
    <w:rsid w:val="000A7E40"/>
    <w:rsid w:val="000B01C1"/>
    <w:rsid w:val="000B188D"/>
    <w:rsid w:val="000B1C78"/>
    <w:rsid w:val="000B2370"/>
    <w:rsid w:val="000B2809"/>
    <w:rsid w:val="000B2B06"/>
    <w:rsid w:val="000B508A"/>
    <w:rsid w:val="000B6365"/>
    <w:rsid w:val="000B7E78"/>
    <w:rsid w:val="000B7FFA"/>
    <w:rsid w:val="000C24EF"/>
    <w:rsid w:val="000C27B2"/>
    <w:rsid w:val="000C28E5"/>
    <w:rsid w:val="000C3734"/>
    <w:rsid w:val="000C3B00"/>
    <w:rsid w:val="000C7277"/>
    <w:rsid w:val="000C73B0"/>
    <w:rsid w:val="000C7C61"/>
    <w:rsid w:val="000D02A9"/>
    <w:rsid w:val="000D2877"/>
    <w:rsid w:val="000D3C8A"/>
    <w:rsid w:val="000D4D51"/>
    <w:rsid w:val="000D6091"/>
    <w:rsid w:val="000E06CD"/>
    <w:rsid w:val="000E1E84"/>
    <w:rsid w:val="000E2A73"/>
    <w:rsid w:val="000E3BA4"/>
    <w:rsid w:val="000E46CC"/>
    <w:rsid w:val="000E578E"/>
    <w:rsid w:val="000E7330"/>
    <w:rsid w:val="000E734A"/>
    <w:rsid w:val="000E7361"/>
    <w:rsid w:val="000E747F"/>
    <w:rsid w:val="000E79AA"/>
    <w:rsid w:val="000E7ADE"/>
    <w:rsid w:val="000F10F5"/>
    <w:rsid w:val="000F16C3"/>
    <w:rsid w:val="000F1EE5"/>
    <w:rsid w:val="000F227A"/>
    <w:rsid w:val="000F2E5B"/>
    <w:rsid w:val="000F345C"/>
    <w:rsid w:val="000F48EC"/>
    <w:rsid w:val="000F4987"/>
    <w:rsid w:val="000F4C0E"/>
    <w:rsid w:val="000F5010"/>
    <w:rsid w:val="000F5299"/>
    <w:rsid w:val="000F64FB"/>
    <w:rsid w:val="000F6750"/>
    <w:rsid w:val="000F68C3"/>
    <w:rsid w:val="0010077A"/>
    <w:rsid w:val="001018CD"/>
    <w:rsid w:val="00101D98"/>
    <w:rsid w:val="00102533"/>
    <w:rsid w:val="001028B3"/>
    <w:rsid w:val="00102BD6"/>
    <w:rsid w:val="00102D86"/>
    <w:rsid w:val="0010352B"/>
    <w:rsid w:val="00104D2B"/>
    <w:rsid w:val="00104D94"/>
    <w:rsid w:val="00104DF9"/>
    <w:rsid w:val="00105757"/>
    <w:rsid w:val="001077FF"/>
    <w:rsid w:val="00107A3C"/>
    <w:rsid w:val="00110BD9"/>
    <w:rsid w:val="0011167B"/>
    <w:rsid w:val="001117D7"/>
    <w:rsid w:val="00113EB0"/>
    <w:rsid w:val="00116316"/>
    <w:rsid w:val="00117E73"/>
    <w:rsid w:val="0012046E"/>
    <w:rsid w:val="00121B2E"/>
    <w:rsid w:val="0012275E"/>
    <w:rsid w:val="001228F3"/>
    <w:rsid w:val="00122CCC"/>
    <w:rsid w:val="00125BAD"/>
    <w:rsid w:val="00126075"/>
    <w:rsid w:val="00126315"/>
    <w:rsid w:val="001271F0"/>
    <w:rsid w:val="0013034E"/>
    <w:rsid w:val="001326EA"/>
    <w:rsid w:val="00132C91"/>
    <w:rsid w:val="00135585"/>
    <w:rsid w:val="001367C9"/>
    <w:rsid w:val="00137C4B"/>
    <w:rsid w:val="00141C6E"/>
    <w:rsid w:val="00142EE5"/>
    <w:rsid w:val="00143DC8"/>
    <w:rsid w:val="00145614"/>
    <w:rsid w:val="0014674B"/>
    <w:rsid w:val="0014731B"/>
    <w:rsid w:val="00150092"/>
    <w:rsid w:val="00150C23"/>
    <w:rsid w:val="0015162D"/>
    <w:rsid w:val="00152E52"/>
    <w:rsid w:val="001544F5"/>
    <w:rsid w:val="00154FA8"/>
    <w:rsid w:val="00154FF8"/>
    <w:rsid w:val="001560BC"/>
    <w:rsid w:val="001564C1"/>
    <w:rsid w:val="00156C68"/>
    <w:rsid w:val="0015722F"/>
    <w:rsid w:val="0015728B"/>
    <w:rsid w:val="00157531"/>
    <w:rsid w:val="00157604"/>
    <w:rsid w:val="0015771E"/>
    <w:rsid w:val="00160B87"/>
    <w:rsid w:val="001611A9"/>
    <w:rsid w:val="00161327"/>
    <w:rsid w:val="0016155C"/>
    <w:rsid w:val="00161631"/>
    <w:rsid w:val="001617C2"/>
    <w:rsid w:val="00161CFD"/>
    <w:rsid w:val="001623F2"/>
    <w:rsid w:val="0016323B"/>
    <w:rsid w:val="00163A5B"/>
    <w:rsid w:val="00163E26"/>
    <w:rsid w:val="00163EE4"/>
    <w:rsid w:val="00164387"/>
    <w:rsid w:val="00165069"/>
    <w:rsid w:val="00165275"/>
    <w:rsid w:val="00165EA0"/>
    <w:rsid w:val="001665E3"/>
    <w:rsid w:val="0016711D"/>
    <w:rsid w:val="00167590"/>
    <w:rsid w:val="001704A5"/>
    <w:rsid w:val="00170680"/>
    <w:rsid w:val="00171D39"/>
    <w:rsid w:val="00172D61"/>
    <w:rsid w:val="001732DD"/>
    <w:rsid w:val="001752CC"/>
    <w:rsid w:val="001766B8"/>
    <w:rsid w:val="00176FC5"/>
    <w:rsid w:val="001777D4"/>
    <w:rsid w:val="001805BA"/>
    <w:rsid w:val="00181652"/>
    <w:rsid w:val="00181CC5"/>
    <w:rsid w:val="00182D15"/>
    <w:rsid w:val="001859D5"/>
    <w:rsid w:val="001860A4"/>
    <w:rsid w:val="00190BBB"/>
    <w:rsid w:val="00190FE0"/>
    <w:rsid w:val="0019298F"/>
    <w:rsid w:val="00193C09"/>
    <w:rsid w:val="00194F51"/>
    <w:rsid w:val="00195C6B"/>
    <w:rsid w:val="0019710B"/>
    <w:rsid w:val="0019731A"/>
    <w:rsid w:val="00197732"/>
    <w:rsid w:val="001A07D5"/>
    <w:rsid w:val="001A22E0"/>
    <w:rsid w:val="001A29CC"/>
    <w:rsid w:val="001A3990"/>
    <w:rsid w:val="001A616A"/>
    <w:rsid w:val="001A75A5"/>
    <w:rsid w:val="001A7CA3"/>
    <w:rsid w:val="001A7CC8"/>
    <w:rsid w:val="001B07E2"/>
    <w:rsid w:val="001B0F01"/>
    <w:rsid w:val="001B285C"/>
    <w:rsid w:val="001B46D4"/>
    <w:rsid w:val="001B527A"/>
    <w:rsid w:val="001B666F"/>
    <w:rsid w:val="001C0294"/>
    <w:rsid w:val="001C09CF"/>
    <w:rsid w:val="001C0B99"/>
    <w:rsid w:val="001C2344"/>
    <w:rsid w:val="001C32DB"/>
    <w:rsid w:val="001C3893"/>
    <w:rsid w:val="001C4754"/>
    <w:rsid w:val="001C60AA"/>
    <w:rsid w:val="001C7AB2"/>
    <w:rsid w:val="001D169A"/>
    <w:rsid w:val="001D2BD7"/>
    <w:rsid w:val="001D3152"/>
    <w:rsid w:val="001D4F20"/>
    <w:rsid w:val="001D5512"/>
    <w:rsid w:val="001D5716"/>
    <w:rsid w:val="001D5946"/>
    <w:rsid w:val="001D7180"/>
    <w:rsid w:val="001E0076"/>
    <w:rsid w:val="001E10EE"/>
    <w:rsid w:val="001E17CB"/>
    <w:rsid w:val="001E1AD6"/>
    <w:rsid w:val="001E2BC1"/>
    <w:rsid w:val="001E3597"/>
    <w:rsid w:val="001E4D00"/>
    <w:rsid w:val="001E734B"/>
    <w:rsid w:val="001E7629"/>
    <w:rsid w:val="001E7D2F"/>
    <w:rsid w:val="001F167F"/>
    <w:rsid w:val="001F17AD"/>
    <w:rsid w:val="001F387B"/>
    <w:rsid w:val="001F46D7"/>
    <w:rsid w:val="001F6701"/>
    <w:rsid w:val="0020041D"/>
    <w:rsid w:val="00200811"/>
    <w:rsid w:val="00200A92"/>
    <w:rsid w:val="00201B8B"/>
    <w:rsid w:val="00202AE6"/>
    <w:rsid w:val="00203D3A"/>
    <w:rsid w:val="002042B5"/>
    <w:rsid w:val="00204559"/>
    <w:rsid w:val="002053E5"/>
    <w:rsid w:val="00205ACE"/>
    <w:rsid w:val="0020758B"/>
    <w:rsid w:val="00207838"/>
    <w:rsid w:val="0021241C"/>
    <w:rsid w:val="00212892"/>
    <w:rsid w:val="002135DE"/>
    <w:rsid w:val="00213E10"/>
    <w:rsid w:val="00214378"/>
    <w:rsid w:val="002151B8"/>
    <w:rsid w:val="00215206"/>
    <w:rsid w:val="00216080"/>
    <w:rsid w:val="00216124"/>
    <w:rsid w:val="00216378"/>
    <w:rsid w:val="00220134"/>
    <w:rsid w:val="00220690"/>
    <w:rsid w:val="00221547"/>
    <w:rsid w:val="002222CF"/>
    <w:rsid w:val="00222EB0"/>
    <w:rsid w:val="002232AD"/>
    <w:rsid w:val="00223536"/>
    <w:rsid w:val="00223966"/>
    <w:rsid w:val="002244EB"/>
    <w:rsid w:val="0022471A"/>
    <w:rsid w:val="00224E9A"/>
    <w:rsid w:val="002266AE"/>
    <w:rsid w:val="0022694F"/>
    <w:rsid w:val="00227C3F"/>
    <w:rsid w:val="0023054B"/>
    <w:rsid w:val="00230C4A"/>
    <w:rsid w:val="00231313"/>
    <w:rsid w:val="00231841"/>
    <w:rsid w:val="00231BE6"/>
    <w:rsid w:val="002320C1"/>
    <w:rsid w:val="0023244D"/>
    <w:rsid w:val="0023258F"/>
    <w:rsid w:val="00233BC2"/>
    <w:rsid w:val="00234398"/>
    <w:rsid w:val="00234625"/>
    <w:rsid w:val="00234A04"/>
    <w:rsid w:val="00234A12"/>
    <w:rsid w:val="00235A75"/>
    <w:rsid w:val="002362FC"/>
    <w:rsid w:val="00237521"/>
    <w:rsid w:val="002378F8"/>
    <w:rsid w:val="00237EDD"/>
    <w:rsid w:val="00240849"/>
    <w:rsid w:val="00241239"/>
    <w:rsid w:val="00241578"/>
    <w:rsid w:val="0024318E"/>
    <w:rsid w:val="00243B01"/>
    <w:rsid w:val="00243E03"/>
    <w:rsid w:val="002453B9"/>
    <w:rsid w:val="00246903"/>
    <w:rsid w:val="00246E24"/>
    <w:rsid w:val="002475CF"/>
    <w:rsid w:val="002476BF"/>
    <w:rsid w:val="0025013A"/>
    <w:rsid w:val="00250602"/>
    <w:rsid w:val="00250A07"/>
    <w:rsid w:val="0025167C"/>
    <w:rsid w:val="00252555"/>
    <w:rsid w:val="00252898"/>
    <w:rsid w:val="00253344"/>
    <w:rsid w:val="00254910"/>
    <w:rsid w:val="00255579"/>
    <w:rsid w:val="00256B93"/>
    <w:rsid w:val="002603FE"/>
    <w:rsid w:val="002664EE"/>
    <w:rsid w:val="0026763E"/>
    <w:rsid w:val="0026781B"/>
    <w:rsid w:val="00270CEE"/>
    <w:rsid w:val="00270D31"/>
    <w:rsid w:val="00271E57"/>
    <w:rsid w:val="00273E44"/>
    <w:rsid w:val="00275DEE"/>
    <w:rsid w:val="002768AF"/>
    <w:rsid w:val="00276932"/>
    <w:rsid w:val="00276BD2"/>
    <w:rsid w:val="0027730E"/>
    <w:rsid w:val="00281215"/>
    <w:rsid w:val="002820BF"/>
    <w:rsid w:val="002827CF"/>
    <w:rsid w:val="00282E3E"/>
    <w:rsid w:val="00283374"/>
    <w:rsid w:val="00283DCD"/>
    <w:rsid w:val="002849AA"/>
    <w:rsid w:val="00285797"/>
    <w:rsid w:val="0028579E"/>
    <w:rsid w:val="002857BF"/>
    <w:rsid w:val="00285829"/>
    <w:rsid w:val="00285EAA"/>
    <w:rsid w:val="0028720C"/>
    <w:rsid w:val="00287678"/>
    <w:rsid w:val="00287C72"/>
    <w:rsid w:val="0029005C"/>
    <w:rsid w:val="002911B6"/>
    <w:rsid w:val="002919D0"/>
    <w:rsid w:val="00291C01"/>
    <w:rsid w:val="0029291A"/>
    <w:rsid w:val="00292CD6"/>
    <w:rsid w:val="00292D14"/>
    <w:rsid w:val="00293F32"/>
    <w:rsid w:val="00294202"/>
    <w:rsid w:val="002958CD"/>
    <w:rsid w:val="0029607B"/>
    <w:rsid w:val="00296F67"/>
    <w:rsid w:val="00297AC0"/>
    <w:rsid w:val="002A1A0B"/>
    <w:rsid w:val="002A29B0"/>
    <w:rsid w:val="002A318B"/>
    <w:rsid w:val="002A3232"/>
    <w:rsid w:val="002A4147"/>
    <w:rsid w:val="002A450F"/>
    <w:rsid w:val="002A4F54"/>
    <w:rsid w:val="002A57B7"/>
    <w:rsid w:val="002A5B89"/>
    <w:rsid w:val="002A6306"/>
    <w:rsid w:val="002B16B1"/>
    <w:rsid w:val="002B1FC5"/>
    <w:rsid w:val="002B41C3"/>
    <w:rsid w:val="002B4B0A"/>
    <w:rsid w:val="002B4BA0"/>
    <w:rsid w:val="002B52BB"/>
    <w:rsid w:val="002B5E20"/>
    <w:rsid w:val="002B613E"/>
    <w:rsid w:val="002B6653"/>
    <w:rsid w:val="002C035D"/>
    <w:rsid w:val="002C1079"/>
    <w:rsid w:val="002C13DD"/>
    <w:rsid w:val="002C2263"/>
    <w:rsid w:val="002C2901"/>
    <w:rsid w:val="002C2C13"/>
    <w:rsid w:val="002C2F8A"/>
    <w:rsid w:val="002C3489"/>
    <w:rsid w:val="002C47FE"/>
    <w:rsid w:val="002C563A"/>
    <w:rsid w:val="002D1CE5"/>
    <w:rsid w:val="002D24F8"/>
    <w:rsid w:val="002D35F0"/>
    <w:rsid w:val="002D37FB"/>
    <w:rsid w:val="002D4824"/>
    <w:rsid w:val="002D56ED"/>
    <w:rsid w:val="002D5EDE"/>
    <w:rsid w:val="002D6146"/>
    <w:rsid w:val="002D7E30"/>
    <w:rsid w:val="002D7F5B"/>
    <w:rsid w:val="002E1714"/>
    <w:rsid w:val="002E2D9A"/>
    <w:rsid w:val="002E398E"/>
    <w:rsid w:val="002E3999"/>
    <w:rsid w:val="002E3BF8"/>
    <w:rsid w:val="002E5EE9"/>
    <w:rsid w:val="002E7CD0"/>
    <w:rsid w:val="002F0205"/>
    <w:rsid w:val="002F14B1"/>
    <w:rsid w:val="002F2363"/>
    <w:rsid w:val="002F2499"/>
    <w:rsid w:val="002F2826"/>
    <w:rsid w:val="002F4123"/>
    <w:rsid w:val="002F67A1"/>
    <w:rsid w:val="002F7EF6"/>
    <w:rsid w:val="00300825"/>
    <w:rsid w:val="00300AE6"/>
    <w:rsid w:val="0030140F"/>
    <w:rsid w:val="00303FD0"/>
    <w:rsid w:val="003066AB"/>
    <w:rsid w:val="00306887"/>
    <w:rsid w:val="003074CB"/>
    <w:rsid w:val="00307536"/>
    <w:rsid w:val="00310611"/>
    <w:rsid w:val="003108C7"/>
    <w:rsid w:val="00311267"/>
    <w:rsid w:val="00311A2C"/>
    <w:rsid w:val="003145FE"/>
    <w:rsid w:val="00315307"/>
    <w:rsid w:val="003153D0"/>
    <w:rsid w:val="00315E77"/>
    <w:rsid w:val="00321A67"/>
    <w:rsid w:val="00321C7C"/>
    <w:rsid w:val="0032227F"/>
    <w:rsid w:val="00323ACA"/>
    <w:rsid w:val="0032404C"/>
    <w:rsid w:val="0032447C"/>
    <w:rsid w:val="00325881"/>
    <w:rsid w:val="003262FE"/>
    <w:rsid w:val="00327D00"/>
    <w:rsid w:val="00330CB8"/>
    <w:rsid w:val="003323A9"/>
    <w:rsid w:val="003325BC"/>
    <w:rsid w:val="00332B88"/>
    <w:rsid w:val="00333C1D"/>
    <w:rsid w:val="00334F6E"/>
    <w:rsid w:val="00335996"/>
    <w:rsid w:val="00335C1D"/>
    <w:rsid w:val="003360D3"/>
    <w:rsid w:val="003364D8"/>
    <w:rsid w:val="003372F2"/>
    <w:rsid w:val="00337329"/>
    <w:rsid w:val="00340F00"/>
    <w:rsid w:val="00341496"/>
    <w:rsid w:val="0034152E"/>
    <w:rsid w:val="0034191A"/>
    <w:rsid w:val="00342E59"/>
    <w:rsid w:val="00343317"/>
    <w:rsid w:val="00344B61"/>
    <w:rsid w:val="00344EF4"/>
    <w:rsid w:val="003455F7"/>
    <w:rsid w:val="003456CF"/>
    <w:rsid w:val="00345804"/>
    <w:rsid w:val="00346146"/>
    <w:rsid w:val="0034718F"/>
    <w:rsid w:val="00347C24"/>
    <w:rsid w:val="003519BE"/>
    <w:rsid w:val="003522B3"/>
    <w:rsid w:val="00352B1B"/>
    <w:rsid w:val="00353467"/>
    <w:rsid w:val="003558A0"/>
    <w:rsid w:val="00356097"/>
    <w:rsid w:val="00356686"/>
    <w:rsid w:val="00356935"/>
    <w:rsid w:val="00356DC6"/>
    <w:rsid w:val="00357368"/>
    <w:rsid w:val="00361AC4"/>
    <w:rsid w:val="00361B2F"/>
    <w:rsid w:val="0036250B"/>
    <w:rsid w:val="003629C2"/>
    <w:rsid w:val="00363061"/>
    <w:rsid w:val="00363CFE"/>
    <w:rsid w:val="00364D1F"/>
    <w:rsid w:val="00365271"/>
    <w:rsid w:val="00367266"/>
    <w:rsid w:val="0036760E"/>
    <w:rsid w:val="003711CB"/>
    <w:rsid w:val="0037194F"/>
    <w:rsid w:val="00372062"/>
    <w:rsid w:val="00372C1E"/>
    <w:rsid w:val="00375304"/>
    <w:rsid w:val="00375CB8"/>
    <w:rsid w:val="003762B0"/>
    <w:rsid w:val="0037696B"/>
    <w:rsid w:val="00380ADE"/>
    <w:rsid w:val="00383762"/>
    <w:rsid w:val="00384787"/>
    <w:rsid w:val="00385CCB"/>
    <w:rsid w:val="00386031"/>
    <w:rsid w:val="00386B6B"/>
    <w:rsid w:val="00387237"/>
    <w:rsid w:val="00390010"/>
    <w:rsid w:val="00390BEE"/>
    <w:rsid w:val="003912AF"/>
    <w:rsid w:val="003916CA"/>
    <w:rsid w:val="00392F3B"/>
    <w:rsid w:val="0039376E"/>
    <w:rsid w:val="00395F3A"/>
    <w:rsid w:val="003963B9"/>
    <w:rsid w:val="00396B3C"/>
    <w:rsid w:val="003A3998"/>
    <w:rsid w:val="003A5AB0"/>
    <w:rsid w:val="003A6F68"/>
    <w:rsid w:val="003B0006"/>
    <w:rsid w:val="003B15C9"/>
    <w:rsid w:val="003B2790"/>
    <w:rsid w:val="003B2E99"/>
    <w:rsid w:val="003B3F04"/>
    <w:rsid w:val="003B4E95"/>
    <w:rsid w:val="003B5198"/>
    <w:rsid w:val="003B54B8"/>
    <w:rsid w:val="003B57BD"/>
    <w:rsid w:val="003B684C"/>
    <w:rsid w:val="003B6C52"/>
    <w:rsid w:val="003B6D3E"/>
    <w:rsid w:val="003B715E"/>
    <w:rsid w:val="003B75E4"/>
    <w:rsid w:val="003C07E8"/>
    <w:rsid w:val="003C0A55"/>
    <w:rsid w:val="003C2731"/>
    <w:rsid w:val="003C29BC"/>
    <w:rsid w:val="003C3265"/>
    <w:rsid w:val="003C356C"/>
    <w:rsid w:val="003C4374"/>
    <w:rsid w:val="003C6A7F"/>
    <w:rsid w:val="003C7C0D"/>
    <w:rsid w:val="003C7C45"/>
    <w:rsid w:val="003D0594"/>
    <w:rsid w:val="003D2C62"/>
    <w:rsid w:val="003D4B77"/>
    <w:rsid w:val="003D4C04"/>
    <w:rsid w:val="003D4EB0"/>
    <w:rsid w:val="003D77D8"/>
    <w:rsid w:val="003E32D4"/>
    <w:rsid w:val="003E392F"/>
    <w:rsid w:val="003E3B72"/>
    <w:rsid w:val="003E4143"/>
    <w:rsid w:val="003E4F80"/>
    <w:rsid w:val="003E5644"/>
    <w:rsid w:val="003E6A02"/>
    <w:rsid w:val="003E7C4D"/>
    <w:rsid w:val="003F002C"/>
    <w:rsid w:val="003F1817"/>
    <w:rsid w:val="003F203C"/>
    <w:rsid w:val="003F3240"/>
    <w:rsid w:val="003F4E90"/>
    <w:rsid w:val="003F5325"/>
    <w:rsid w:val="003F54E7"/>
    <w:rsid w:val="003F5965"/>
    <w:rsid w:val="003F64E6"/>
    <w:rsid w:val="00400A32"/>
    <w:rsid w:val="00400F5C"/>
    <w:rsid w:val="004010F1"/>
    <w:rsid w:val="00402067"/>
    <w:rsid w:val="00403340"/>
    <w:rsid w:val="00403471"/>
    <w:rsid w:val="004042A3"/>
    <w:rsid w:val="004047BF"/>
    <w:rsid w:val="004054A6"/>
    <w:rsid w:val="0040691D"/>
    <w:rsid w:val="00413136"/>
    <w:rsid w:val="004138E4"/>
    <w:rsid w:val="004143D8"/>
    <w:rsid w:val="004146E5"/>
    <w:rsid w:val="00414779"/>
    <w:rsid w:val="004213FB"/>
    <w:rsid w:val="004258C0"/>
    <w:rsid w:val="0042598C"/>
    <w:rsid w:val="00425A60"/>
    <w:rsid w:val="004266EE"/>
    <w:rsid w:val="00427758"/>
    <w:rsid w:val="00427964"/>
    <w:rsid w:val="00427BB2"/>
    <w:rsid w:val="00427FE6"/>
    <w:rsid w:val="00430353"/>
    <w:rsid w:val="004306FC"/>
    <w:rsid w:val="00432EC7"/>
    <w:rsid w:val="004332AF"/>
    <w:rsid w:val="004333EB"/>
    <w:rsid w:val="00433AE3"/>
    <w:rsid w:val="00436E56"/>
    <w:rsid w:val="00437DB0"/>
    <w:rsid w:val="00441430"/>
    <w:rsid w:val="0044300A"/>
    <w:rsid w:val="004435B6"/>
    <w:rsid w:val="00443921"/>
    <w:rsid w:val="00443BDB"/>
    <w:rsid w:val="00444667"/>
    <w:rsid w:val="00444C31"/>
    <w:rsid w:val="004458DA"/>
    <w:rsid w:val="00446410"/>
    <w:rsid w:val="004474B4"/>
    <w:rsid w:val="00447B11"/>
    <w:rsid w:val="004524DE"/>
    <w:rsid w:val="00452E94"/>
    <w:rsid w:val="00454AFE"/>
    <w:rsid w:val="00455BCD"/>
    <w:rsid w:val="00461D09"/>
    <w:rsid w:val="00463DF3"/>
    <w:rsid w:val="0046455E"/>
    <w:rsid w:val="00465BA0"/>
    <w:rsid w:val="00466DFF"/>
    <w:rsid w:val="004714D8"/>
    <w:rsid w:val="00471571"/>
    <w:rsid w:val="00471604"/>
    <w:rsid w:val="00472080"/>
    <w:rsid w:val="00472624"/>
    <w:rsid w:val="004746CE"/>
    <w:rsid w:val="004747CA"/>
    <w:rsid w:val="004836B9"/>
    <w:rsid w:val="0048506E"/>
    <w:rsid w:val="0048606F"/>
    <w:rsid w:val="00486A2B"/>
    <w:rsid w:val="00490C01"/>
    <w:rsid w:val="00491E52"/>
    <w:rsid w:val="0049284B"/>
    <w:rsid w:val="00492C0A"/>
    <w:rsid w:val="00493386"/>
    <w:rsid w:val="00495C37"/>
    <w:rsid w:val="004962BF"/>
    <w:rsid w:val="004964E4"/>
    <w:rsid w:val="004967B3"/>
    <w:rsid w:val="00497BA7"/>
    <w:rsid w:val="004A020D"/>
    <w:rsid w:val="004A03F4"/>
    <w:rsid w:val="004A0923"/>
    <w:rsid w:val="004A139E"/>
    <w:rsid w:val="004A155A"/>
    <w:rsid w:val="004A44A9"/>
    <w:rsid w:val="004A4B43"/>
    <w:rsid w:val="004A4C15"/>
    <w:rsid w:val="004A4F75"/>
    <w:rsid w:val="004A55CD"/>
    <w:rsid w:val="004A560B"/>
    <w:rsid w:val="004A68CD"/>
    <w:rsid w:val="004A69A2"/>
    <w:rsid w:val="004B00B3"/>
    <w:rsid w:val="004B2E69"/>
    <w:rsid w:val="004B3D5A"/>
    <w:rsid w:val="004B4A4A"/>
    <w:rsid w:val="004B53D5"/>
    <w:rsid w:val="004B5CFE"/>
    <w:rsid w:val="004B6981"/>
    <w:rsid w:val="004B7BC8"/>
    <w:rsid w:val="004C0F47"/>
    <w:rsid w:val="004C1B78"/>
    <w:rsid w:val="004C22F9"/>
    <w:rsid w:val="004C2ADB"/>
    <w:rsid w:val="004C329E"/>
    <w:rsid w:val="004C55D5"/>
    <w:rsid w:val="004C6597"/>
    <w:rsid w:val="004C69B6"/>
    <w:rsid w:val="004C739F"/>
    <w:rsid w:val="004C73C5"/>
    <w:rsid w:val="004D0500"/>
    <w:rsid w:val="004D076F"/>
    <w:rsid w:val="004D0E72"/>
    <w:rsid w:val="004D1BD8"/>
    <w:rsid w:val="004D2448"/>
    <w:rsid w:val="004D2A2E"/>
    <w:rsid w:val="004D32CC"/>
    <w:rsid w:val="004D34E0"/>
    <w:rsid w:val="004D3B72"/>
    <w:rsid w:val="004D4093"/>
    <w:rsid w:val="004D480D"/>
    <w:rsid w:val="004D4F1D"/>
    <w:rsid w:val="004E3647"/>
    <w:rsid w:val="004E436B"/>
    <w:rsid w:val="004E48AF"/>
    <w:rsid w:val="004E55D3"/>
    <w:rsid w:val="004E5791"/>
    <w:rsid w:val="004E58A9"/>
    <w:rsid w:val="004E6371"/>
    <w:rsid w:val="004E7AE0"/>
    <w:rsid w:val="004E7BFF"/>
    <w:rsid w:val="004F11E1"/>
    <w:rsid w:val="004F13AB"/>
    <w:rsid w:val="004F3B75"/>
    <w:rsid w:val="004F3D6E"/>
    <w:rsid w:val="004F565C"/>
    <w:rsid w:val="004F5A03"/>
    <w:rsid w:val="00500FF2"/>
    <w:rsid w:val="00502D9E"/>
    <w:rsid w:val="00505331"/>
    <w:rsid w:val="00505CE8"/>
    <w:rsid w:val="0050628B"/>
    <w:rsid w:val="0051272B"/>
    <w:rsid w:val="005132D4"/>
    <w:rsid w:val="0051374E"/>
    <w:rsid w:val="00514279"/>
    <w:rsid w:val="0051565C"/>
    <w:rsid w:val="00515EAB"/>
    <w:rsid w:val="005217BC"/>
    <w:rsid w:val="005243A4"/>
    <w:rsid w:val="005276FF"/>
    <w:rsid w:val="005305A4"/>
    <w:rsid w:val="0053074F"/>
    <w:rsid w:val="0053104E"/>
    <w:rsid w:val="005326F9"/>
    <w:rsid w:val="00533B1D"/>
    <w:rsid w:val="00533BC8"/>
    <w:rsid w:val="00533EB0"/>
    <w:rsid w:val="00534688"/>
    <w:rsid w:val="00535E28"/>
    <w:rsid w:val="0054028A"/>
    <w:rsid w:val="005410FD"/>
    <w:rsid w:val="00541E73"/>
    <w:rsid w:val="00542975"/>
    <w:rsid w:val="00544C16"/>
    <w:rsid w:val="0054703E"/>
    <w:rsid w:val="00550500"/>
    <w:rsid w:val="00550AE0"/>
    <w:rsid w:val="00550C95"/>
    <w:rsid w:val="005521D3"/>
    <w:rsid w:val="005524AA"/>
    <w:rsid w:val="00553B3B"/>
    <w:rsid w:val="00553F21"/>
    <w:rsid w:val="00555842"/>
    <w:rsid w:val="00556E99"/>
    <w:rsid w:val="00557678"/>
    <w:rsid w:val="00561D28"/>
    <w:rsid w:val="00562080"/>
    <w:rsid w:val="005621EB"/>
    <w:rsid w:val="00562250"/>
    <w:rsid w:val="005641CE"/>
    <w:rsid w:val="00564239"/>
    <w:rsid w:val="00565781"/>
    <w:rsid w:val="005658F0"/>
    <w:rsid w:val="005672C7"/>
    <w:rsid w:val="0056770C"/>
    <w:rsid w:val="00567E3D"/>
    <w:rsid w:val="00567FFC"/>
    <w:rsid w:val="0057003D"/>
    <w:rsid w:val="0057108E"/>
    <w:rsid w:val="0057172E"/>
    <w:rsid w:val="00573A57"/>
    <w:rsid w:val="00573B84"/>
    <w:rsid w:val="00573E78"/>
    <w:rsid w:val="005753E8"/>
    <w:rsid w:val="00575CAF"/>
    <w:rsid w:val="0057605F"/>
    <w:rsid w:val="0057671F"/>
    <w:rsid w:val="00580E72"/>
    <w:rsid w:val="00583142"/>
    <w:rsid w:val="0058380D"/>
    <w:rsid w:val="0058417B"/>
    <w:rsid w:val="0058621A"/>
    <w:rsid w:val="00587942"/>
    <w:rsid w:val="00591997"/>
    <w:rsid w:val="00592A56"/>
    <w:rsid w:val="00592A59"/>
    <w:rsid w:val="0059346A"/>
    <w:rsid w:val="0059362C"/>
    <w:rsid w:val="005943D1"/>
    <w:rsid w:val="00595B0E"/>
    <w:rsid w:val="005A0779"/>
    <w:rsid w:val="005A1A39"/>
    <w:rsid w:val="005A3A1D"/>
    <w:rsid w:val="005A3A82"/>
    <w:rsid w:val="005A421B"/>
    <w:rsid w:val="005A4629"/>
    <w:rsid w:val="005A6854"/>
    <w:rsid w:val="005A6D03"/>
    <w:rsid w:val="005A70F3"/>
    <w:rsid w:val="005A7430"/>
    <w:rsid w:val="005B03C0"/>
    <w:rsid w:val="005B0E8A"/>
    <w:rsid w:val="005B193C"/>
    <w:rsid w:val="005B1C14"/>
    <w:rsid w:val="005B262D"/>
    <w:rsid w:val="005B3169"/>
    <w:rsid w:val="005B3E76"/>
    <w:rsid w:val="005B45E2"/>
    <w:rsid w:val="005B4B11"/>
    <w:rsid w:val="005B5217"/>
    <w:rsid w:val="005B7F08"/>
    <w:rsid w:val="005C1240"/>
    <w:rsid w:val="005C24E7"/>
    <w:rsid w:val="005C33A0"/>
    <w:rsid w:val="005C4D48"/>
    <w:rsid w:val="005C5E39"/>
    <w:rsid w:val="005C63B7"/>
    <w:rsid w:val="005C6B04"/>
    <w:rsid w:val="005C7379"/>
    <w:rsid w:val="005D0A1B"/>
    <w:rsid w:val="005D1047"/>
    <w:rsid w:val="005D50A1"/>
    <w:rsid w:val="005D78DC"/>
    <w:rsid w:val="005E0EF6"/>
    <w:rsid w:val="005E15BA"/>
    <w:rsid w:val="005E18D6"/>
    <w:rsid w:val="005E299B"/>
    <w:rsid w:val="005E2E9E"/>
    <w:rsid w:val="005E3369"/>
    <w:rsid w:val="005E45B3"/>
    <w:rsid w:val="005E5E97"/>
    <w:rsid w:val="005E61EF"/>
    <w:rsid w:val="005E6877"/>
    <w:rsid w:val="005F0887"/>
    <w:rsid w:val="005F0BFF"/>
    <w:rsid w:val="005F1592"/>
    <w:rsid w:val="005F22CD"/>
    <w:rsid w:val="005F448C"/>
    <w:rsid w:val="005F492A"/>
    <w:rsid w:val="005F4AAC"/>
    <w:rsid w:val="005F503D"/>
    <w:rsid w:val="005F6A6E"/>
    <w:rsid w:val="005F7442"/>
    <w:rsid w:val="005F75D5"/>
    <w:rsid w:val="006005FD"/>
    <w:rsid w:val="006007B7"/>
    <w:rsid w:val="00600C59"/>
    <w:rsid w:val="0060115B"/>
    <w:rsid w:val="006017E1"/>
    <w:rsid w:val="00602049"/>
    <w:rsid w:val="006023E9"/>
    <w:rsid w:val="006036AB"/>
    <w:rsid w:val="00605341"/>
    <w:rsid w:val="006066D7"/>
    <w:rsid w:val="00606CCE"/>
    <w:rsid w:val="00606EF9"/>
    <w:rsid w:val="006100B0"/>
    <w:rsid w:val="006103F4"/>
    <w:rsid w:val="00611877"/>
    <w:rsid w:val="00612FAE"/>
    <w:rsid w:val="00613FC9"/>
    <w:rsid w:val="0061502D"/>
    <w:rsid w:val="00615FC0"/>
    <w:rsid w:val="006204A2"/>
    <w:rsid w:val="00620AE0"/>
    <w:rsid w:val="006211B3"/>
    <w:rsid w:val="0062179B"/>
    <w:rsid w:val="00621B8B"/>
    <w:rsid w:val="0062216D"/>
    <w:rsid w:val="00622B8F"/>
    <w:rsid w:val="00622FEF"/>
    <w:rsid w:val="006232B5"/>
    <w:rsid w:val="006251F6"/>
    <w:rsid w:val="006252F9"/>
    <w:rsid w:val="00625E2E"/>
    <w:rsid w:val="00626C16"/>
    <w:rsid w:val="006275F5"/>
    <w:rsid w:val="00627844"/>
    <w:rsid w:val="00627BB2"/>
    <w:rsid w:val="006303DA"/>
    <w:rsid w:val="00630B57"/>
    <w:rsid w:val="00631052"/>
    <w:rsid w:val="00631E93"/>
    <w:rsid w:val="00632224"/>
    <w:rsid w:val="00632574"/>
    <w:rsid w:val="00633CB2"/>
    <w:rsid w:val="00636688"/>
    <w:rsid w:val="00640D43"/>
    <w:rsid w:val="00641AAB"/>
    <w:rsid w:val="00642502"/>
    <w:rsid w:val="00642A92"/>
    <w:rsid w:val="0064363A"/>
    <w:rsid w:val="00644271"/>
    <w:rsid w:val="006446E1"/>
    <w:rsid w:val="00644D07"/>
    <w:rsid w:val="00644EA6"/>
    <w:rsid w:val="0064545F"/>
    <w:rsid w:val="00645AF8"/>
    <w:rsid w:val="00645C4C"/>
    <w:rsid w:val="00645EDF"/>
    <w:rsid w:val="006468A2"/>
    <w:rsid w:val="00647388"/>
    <w:rsid w:val="00647783"/>
    <w:rsid w:val="00647D33"/>
    <w:rsid w:val="006503F2"/>
    <w:rsid w:val="006515E4"/>
    <w:rsid w:val="0065221D"/>
    <w:rsid w:val="00653006"/>
    <w:rsid w:val="006549AC"/>
    <w:rsid w:val="00661086"/>
    <w:rsid w:val="00661D2C"/>
    <w:rsid w:val="0066388F"/>
    <w:rsid w:val="00663B1D"/>
    <w:rsid w:val="00664DB0"/>
    <w:rsid w:val="00665086"/>
    <w:rsid w:val="006654A9"/>
    <w:rsid w:val="0066723E"/>
    <w:rsid w:val="006701E8"/>
    <w:rsid w:val="0067414D"/>
    <w:rsid w:val="0067415C"/>
    <w:rsid w:val="006749BD"/>
    <w:rsid w:val="00675DA0"/>
    <w:rsid w:val="0067715B"/>
    <w:rsid w:val="00677519"/>
    <w:rsid w:val="00677C5A"/>
    <w:rsid w:val="00677ED3"/>
    <w:rsid w:val="00680AD7"/>
    <w:rsid w:val="00681BD1"/>
    <w:rsid w:val="00681D60"/>
    <w:rsid w:val="0068282E"/>
    <w:rsid w:val="0068295F"/>
    <w:rsid w:val="006836E1"/>
    <w:rsid w:val="006839DA"/>
    <w:rsid w:val="006861AA"/>
    <w:rsid w:val="006863C0"/>
    <w:rsid w:val="00687B4F"/>
    <w:rsid w:val="006906AD"/>
    <w:rsid w:val="0069078F"/>
    <w:rsid w:val="006923F4"/>
    <w:rsid w:val="00693205"/>
    <w:rsid w:val="0069345F"/>
    <w:rsid w:val="006934F4"/>
    <w:rsid w:val="0069563E"/>
    <w:rsid w:val="00696CB8"/>
    <w:rsid w:val="00697929"/>
    <w:rsid w:val="006A094C"/>
    <w:rsid w:val="006A0E00"/>
    <w:rsid w:val="006A1400"/>
    <w:rsid w:val="006A26B1"/>
    <w:rsid w:val="006A3172"/>
    <w:rsid w:val="006A3C5A"/>
    <w:rsid w:val="006A4CCF"/>
    <w:rsid w:val="006A576C"/>
    <w:rsid w:val="006A648B"/>
    <w:rsid w:val="006A64FB"/>
    <w:rsid w:val="006A6C85"/>
    <w:rsid w:val="006B0465"/>
    <w:rsid w:val="006B139D"/>
    <w:rsid w:val="006B3245"/>
    <w:rsid w:val="006B36C7"/>
    <w:rsid w:val="006B4211"/>
    <w:rsid w:val="006B468A"/>
    <w:rsid w:val="006B49BC"/>
    <w:rsid w:val="006B591B"/>
    <w:rsid w:val="006B5A33"/>
    <w:rsid w:val="006B6212"/>
    <w:rsid w:val="006B7C04"/>
    <w:rsid w:val="006C05CA"/>
    <w:rsid w:val="006C156F"/>
    <w:rsid w:val="006C1D76"/>
    <w:rsid w:val="006C5072"/>
    <w:rsid w:val="006C5B3A"/>
    <w:rsid w:val="006C78DF"/>
    <w:rsid w:val="006C7A8A"/>
    <w:rsid w:val="006D0337"/>
    <w:rsid w:val="006D065A"/>
    <w:rsid w:val="006D0B5C"/>
    <w:rsid w:val="006D41EC"/>
    <w:rsid w:val="006D5BFF"/>
    <w:rsid w:val="006D65EA"/>
    <w:rsid w:val="006D7695"/>
    <w:rsid w:val="006D7951"/>
    <w:rsid w:val="006D7D95"/>
    <w:rsid w:val="006E0D26"/>
    <w:rsid w:val="006E1319"/>
    <w:rsid w:val="006E1537"/>
    <w:rsid w:val="006E42B1"/>
    <w:rsid w:val="006E60AE"/>
    <w:rsid w:val="006E6BB6"/>
    <w:rsid w:val="006F37B9"/>
    <w:rsid w:val="006F66A2"/>
    <w:rsid w:val="006F68FD"/>
    <w:rsid w:val="006F6D4D"/>
    <w:rsid w:val="006F7093"/>
    <w:rsid w:val="006F782B"/>
    <w:rsid w:val="00700DA7"/>
    <w:rsid w:val="00700DDF"/>
    <w:rsid w:val="00700F55"/>
    <w:rsid w:val="00701057"/>
    <w:rsid w:val="00701B6D"/>
    <w:rsid w:val="007022B8"/>
    <w:rsid w:val="00702478"/>
    <w:rsid w:val="0070255E"/>
    <w:rsid w:val="0070479C"/>
    <w:rsid w:val="00704E5A"/>
    <w:rsid w:val="0070635F"/>
    <w:rsid w:val="007100F9"/>
    <w:rsid w:val="007109E3"/>
    <w:rsid w:val="0071151E"/>
    <w:rsid w:val="00712C1C"/>
    <w:rsid w:val="00713BD0"/>
    <w:rsid w:val="00713D8C"/>
    <w:rsid w:val="00714693"/>
    <w:rsid w:val="007162F5"/>
    <w:rsid w:val="00716B82"/>
    <w:rsid w:val="00716D16"/>
    <w:rsid w:val="00717288"/>
    <w:rsid w:val="00717E83"/>
    <w:rsid w:val="00720D8F"/>
    <w:rsid w:val="007214DE"/>
    <w:rsid w:val="00722F7C"/>
    <w:rsid w:val="007234D0"/>
    <w:rsid w:val="00724EF9"/>
    <w:rsid w:val="00725DD9"/>
    <w:rsid w:val="00727862"/>
    <w:rsid w:val="00730245"/>
    <w:rsid w:val="00730527"/>
    <w:rsid w:val="0073062B"/>
    <w:rsid w:val="00731ECF"/>
    <w:rsid w:val="00735886"/>
    <w:rsid w:val="00735DA0"/>
    <w:rsid w:val="00736D8D"/>
    <w:rsid w:val="00737000"/>
    <w:rsid w:val="007406F9"/>
    <w:rsid w:val="00740B03"/>
    <w:rsid w:val="00740B77"/>
    <w:rsid w:val="00741E5D"/>
    <w:rsid w:val="00742441"/>
    <w:rsid w:val="007428F7"/>
    <w:rsid w:val="00743482"/>
    <w:rsid w:val="0074422B"/>
    <w:rsid w:val="00744821"/>
    <w:rsid w:val="00745AD9"/>
    <w:rsid w:val="00746281"/>
    <w:rsid w:val="0075316E"/>
    <w:rsid w:val="00753CD6"/>
    <w:rsid w:val="007544C8"/>
    <w:rsid w:val="007554AE"/>
    <w:rsid w:val="00755A98"/>
    <w:rsid w:val="007562B9"/>
    <w:rsid w:val="007564DF"/>
    <w:rsid w:val="00757D09"/>
    <w:rsid w:val="007600D2"/>
    <w:rsid w:val="00760B4E"/>
    <w:rsid w:val="007610D5"/>
    <w:rsid w:val="0076277E"/>
    <w:rsid w:val="007629C0"/>
    <w:rsid w:val="00762EF9"/>
    <w:rsid w:val="00765118"/>
    <w:rsid w:val="007655D9"/>
    <w:rsid w:val="00765A56"/>
    <w:rsid w:val="00766311"/>
    <w:rsid w:val="00766613"/>
    <w:rsid w:val="007667F2"/>
    <w:rsid w:val="007673A0"/>
    <w:rsid w:val="007704EB"/>
    <w:rsid w:val="00770B59"/>
    <w:rsid w:val="007722F5"/>
    <w:rsid w:val="007732E9"/>
    <w:rsid w:val="007735CE"/>
    <w:rsid w:val="00774FB5"/>
    <w:rsid w:val="0077629A"/>
    <w:rsid w:val="007774A5"/>
    <w:rsid w:val="0078131A"/>
    <w:rsid w:val="00781927"/>
    <w:rsid w:val="0078206D"/>
    <w:rsid w:val="00782AA8"/>
    <w:rsid w:val="00782EDD"/>
    <w:rsid w:val="007836CE"/>
    <w:rsid w:val="0078398A"/>
    <w:rsid w:val="007866FA"/>
    <w:rsid w:val="00787C8D"/>
    <w:rsid w:val="00787CB3"/>
    <w:rsid w:val="007904C8"/>
    <w:rsid w:val="007904C9"/>
    <w:rsid w:val="0079068B"/>
    <w:rsid w:val="00791640"/>
    <w:rsid w:val="0079202E"/>
    <w:rsid w:val="00792714"/>
    <w:rsid w:val="0079316C"/>
    <w:rsid w:val="00793260"/>
    <w:rsid w:val="0079442D"/>
    <w:rsid w:val="0079545E"/>
    <w:rsid w:val="00796A6B"/>
    <w:rsid w:val="00797FAF"/>
    <w:rsid w:val="007A0B61"/>
    <w:rsid w:val="007A0CBF"/>
    <w:rsid w:val="007A1BB2"/>
    <w:rsid w:val="007A4B4C"/>
    <w:rsid w:val="007A5147"/>
    <w:rsid w:val="007B0212"/>
    <w:rsid w:val="007B0B8F"/>
    <w:rsid w:val="007B15F3"/>
    <w:rsid w:val="007B18FD"/>
    <w:rsid w:val="007B233D"/>
    <w:rsid w:val="007B7667"/>
    <w:rsid w:val="007C03AE"/>
    <w:rsid w:val="007C0736"/>
    <w:rsid w:val="007C13FA"/>
    <w:rsid w:val="007C1BD5"/>
    <w:rsid w:val="007C715D"/>
    <w:rsid w:val="007D22F8"/>
    <w:rsid w:val="007D27AA"/>
    <w:rsid w:val="007D28D1"/>
    <w:rsid w:val="007D7BA8"/>
    <w:rsid w:val="007E06B6"/>
    <w:rsid w:val="007E19F2"/>
    <w:rsid w:val="007E2053"/>
    <w:rsid w:val="007E3274"/>
    <w:rsid w:val="007E3800"/>
    <w:rsid w:val="007E4170"/>
    <w:rsid w:val="007E473D"/>
    <w:rsid w:val="007E4DB6"/>
    <w:rsid w:val="007E5AEB"/>
    <w:rsid w:val="007E7627"/>
    <w:rsid w:val="007F019B"/>
    <w:rsid w:val="007F0263"/>
    <w:rsid w:val="007F054C"/>
    <w:rsid w:val="007F1B91"/>
    <w:rsid w:val="007F3F70"/>
    <w:rsid w:val="007F4985"/>
    <w:rsid w:val="007F5CB2"/>
    <w:rsid w:val="007F5DA9"/>
    <w:rsid w:val="007F6C49"/>
    <w:rsid w:val="007F74E4"/>
    <w:rsid w:val="008017D5"/>
    <w:rsid w:val="00803963"/>
    <w:rsid w:val="00803B67"/>
    <w:rsid w:val="00803BDD"/>
    <w:rsid w:val="008049BD"/>
    <w:rsid w:val="00805AED"/>
    <w:rsid w:val="008066EE"/>
    <w:rsid w:val="008070F2"/>
    <w:rsid w:val="0080794E"/>
    <w:rsid w:val="00810B08"/>
    <w:rsid w:val="00811B82"/>
    <w:rsid w:val="00811DC1"/>
    <w:rsid w:val="00813FB0"/>
    <w:rsid w:val="00814029"/>
    <w:rsid w:val="0081453A"/>
    <w:rsid w:val="00814651"/>
    <w:rsid w:val="0081649D"/>
    <w:rsid w:val="0081784A"/>
    <w:rsid w:val="008226BF"/>
    <w:rsid w:val="0082477C"/>
    <w:rsid w:val="008254E1"/>
    <w:rsid w:val="00825851"/>
    <w:rsid w:val="00825FBF"/>
    <w:rsid w:val="00826292"/>
    <w:rsid w:val="0082629A"/>
    <w:rsid w:val="00826504"/>
    <w:rsid w:val="00827FB3"/>
    <w:rsid w:val="008301AD"/>
    <w:rsid w:val="00830D1D"/>
    <w:rsid w:val="00831C33"/>
    <w:rsid w:val="008320E3"/>
    <w:rsid w:val="008325AE"/>
    <w:rsid w:val="0083358F"/>
    <w:rsid w:val="00833704"/>
    <w:rsid w:val="00834A7B"/>
    <w:rsid w:val="0083576C"/>
    <w:rsid w:val="00836ED3"/>
    <w:rsid w:val="008373DF"/>
    <w:rsid w:val="0084040C"/>
    <w:rsid w:val="00840A96"/>
    <w:rsid w:val="008411F1"/>
    <w:rsid w:val="00841461"/>
    <w:rsid w:val="00842085"/>
    <w:rsid w:val="00842319"/>
    <w:rsid w:val="00842D05"/>
    <w:rsid w:val="00844AE2"/>
    <w:rsid w:val="00851ADD"/>
    <w:rsid w:val="0085268B"/>
    <w:rsid w:val="00853059"/>
    <w:rsid w:val="008532BB"/>
    <w:rsid w:val="00854169"/>
    <w:rsid w:val="008542FD"/>
    <w:rsid w:val="008556A1"/>
    <w:rsid w:val="00857ED2"/>
    <w:rsid w:val="008608FB"/>
    <w:rsid w:val="0086261B"/>
    <w:rsid w:val="00862714"/>
    <w:rsid w:val="008627A7"/>
    <w:rsid w:val="00862ACB"/>
    <w:rsid w:val="00863D60"/>
    <w:rsid w:val="00864BFF"/>
    <w:rsid w:val="0086596A"/>
    <w:rsid w:val="00865A5F"/>
    <w:rsid w:val="00865C3B"/>
    <w:rsid w:val="008661D4"/>
    <w:rsid w:val="00867788"/>
    <w:rsid w:val="00870221"/>
    <w:rsid w:val="008709F2"/>
    <w:rsid w:val="008710C4"/>
    <w:rsid w:val="0087166E"/>
    <w:rsid w:val="008718E1"/>
    <w:rsid w:val="00871B0A"/>
    <w:rsid w:val="00871DA3"/>
    <w:rsid w:val="00872A6A"/>
    <w:rsid w:val="0087478A"/>
    <w:rsid w:val="00874CC4"/>
    <w:rsid w:val="00875975"/>
    <w:rsid w:val="00875C05"/>
    <w:rsid w:val="00876DBD"/>
    <w:rsid w:val="00880072"/>
    <w:rsid w:val="00880250"/>
    <w:rsid w:val="008809B4"/>
    <w:rsid w:val="00880DD8"/>
    <w:rsid w:val="00881DAA"/>
    <w:rsid w:val="00884261"/>
    <w:rsid w:val="00884362"/>
    <w:rsid w:val="00884C4B"/>
    <w:rsid w:val="00885534"/>
    <w:rsid w:val="00886499"/>
    <w:rsid w:val="008871AE"/>
    <w:rsid w:val="00890354"/>
    <w:rsid w:val="00890E9C"/>
    <w:rsid w:val="00891A0F"/>
    <w:rsid w:val="00891C6C"/>
    <w:rsid w:val="00891D56"/>
    <w:rsid w:val="008923DD"/>
    <w:rsid w:val="00892A6B"/>
    <w:rsid w:val="0089321D"/>
    <w:rsid w:val="008938F5"/>
    <w:rsid w:val="00893DBE"/>
    <w:rsid w:val="00896062"/>
    <w:rsid w:val="00896584"/>
    <w:rsid w:val="00897C0B"/>
    <w:rsid w:val="008A06BA"/>
    <w:rsid w:val="008A0D8D"/>
    <w:rsid w:val="008A1730"/>
    <w:rsid w:val="008A270C"/>
    <w:rsid w:val="008A3417"/>
    <w:rsid w:val="008A366E"/>
    <w:rsid w:val="008A4CF2"/>
    <w:rsid w:val="008A591B"/>
    <w:rsid w:val="008A5CCA"/>
    <w:rsid w:val="008A604A"/>
    <w:rsid w:val="008A665A"/>
    <w:rsid w:val="008A7298"/>
    <w:rsid w:val="008B02F1"/>
    <w:rsid w:val="008B0A95"/>
    <w:rsid w:val="008B0B47"/>
    <w:rsid w:val="008B0F74"/>
    <w:rsid w:val="008B10C1"/>
    <w:rsid w:val="008B1A63"/>
    <w:rsid w:val="008B32C6"/>
    <w:rsid w:val="008B350D"/>
    <w:rsid w:val="008B355E"/>
    <w:rsid w:val="008B4A28"/>
    <w:rsid w:val="008B57A7"/>
    <w:rsid w:val="008B64B8"/>
    <w:rsid w:val="008B6D5A"/>
    <w:rsid w:val="008B6DD6"/>
    <w:rsid w:val="008B775A"/>
    <w:rsid w:val="008C0059"/>
    <w:rsid w:val="008C086B"/>
    <w:rsid w:val="008C0E8F"/>
    <w:rsid w:val="008C0F0E"/>
    <w:rsid w:val="008C1847"/>
    <w:rsid w:val="008C3312"/>
    <w:rsid w:val="008C3B05"/>
    <w:rsid w:val="008C45E3"/>
    <w:rsid w:val="008C4A57"/>
    <w:rsid w:val="008C57EF"/>
    <w:rsid w:val="008C7EC0"/>
    <w:rsid w:val="008D1C56"/>
    <w:rsid w:val="008D258B"/>
    <w:rsid w:val="008D374D"/>
    <w:rsid w:val="008D3EF9"/>
    <w:rsid w:val="008D46CC"/>
    <w:rsid w:val="008D4C25"/>
    <w:rsid w:val="008D60FF"/>
    <w:rsid w:val="008D7324"/>
    <w:rsid w:val="008D786C"/>
    <w:rsid w:val="008E31C5"/>
    <w:rsid w:val="008E40FD"/>
    <w:rsid w:val="008E42E7"/>
    <w:rsid w:val="008E482D"/>
    <w:rsid w:val="008F1A29"/>
    <w:rsid w:val="008F4E18"/>
    <w:rsid w:val="008F5A37"/>
    <w:rsid w:val="008F5C3E"/>
    <w:rsid w:val="008F6649"/>
    <w:rsid w:val="008F71FD"/>
    <w:rsid w:val="009002BF"/>
    <w:rsid w:val="00900530"/>
    <w:rsid w:val="00900797"/>
    <w:rsid w:val="00900EC6"/>
    <w:rsid w:val="0090189D"/>
    <w:rsid w:val="00902F0F"/>
    <w:rsid w:val="00904347"/>
    <w:rsid w:val="00904C1E"/>
    <w:rsid w:val="00904CF2"/>
    <w:rsid w:val="00905340"/>
    <w:rsid w:val="00907EAF"/>
    <w:rsid w:val="009110B5"/>
    <w:rsid w:val="00911389"/>
    <w:rsid w:val="00912B32"/>
    <w:rsid w:val="009132FD"/>
    <w:rsid w:val="009139AB"/>
    <w:rsid w:val="00914791"/>
    <w:rsid w:val="00915CD6"/>
    <w:rsid w:val="00916590"/>
    <w:rsid w:val="009218BA"/>
    <w:rsid w:val="0092190B"/>
    <w:rsid w:val="00921B7B"/>
    <w:rsid w:val="009225B7"/>
    <w:rsid w:val="00922C85"/>
    <w:rsid w:val="00923207"/>
    <w:rsid w:val="009247CF"/>
    <w:rsid w:val="0092497A"/>
    <w:rsid w:val="00924C41"/>
    <w:rsid w:val="00925DC1"/>
    <w:rsid w:val="00925FEE"/>
    <w:rsid w:val="00926A45"/>
    <w:rsid w:val="0092787E"/>
    <w:rsid w:val="00931593"/>
    <w:rsid w:val="009320BF"/>
    <w:rsid w:val="00932D84"/>
    <w:rsid w:val="00932E30"/>
    <w:rsid w:val="009363E4"/>
    <w:rsid w:val="00937736"/>
    <w:rsid w:val="00937754"/>
    <w:rsid w:val="00937CAF"/>
    <w:rsid w:val="00940746"/>
    <w:rsid w:val="00943765"/>
    <w:rsid w:val="009449D4"/>
    <w:rsid w:val="00945112"/>
    <w:rsid w:val="0094653A"/>
    <w:rsid w:val="0094672D"/>
    <w:rsid w:val="00947A27"/>
    <w:rsid w:val="00947D40"/>
    <w:rsid w:val="0095085C"/>
    <w:rsid w:val="009508C8"/>
    <w:rsid w:val="00951478"/>
    <w:rsid w:val="00951A12"/>
    <w:rsid w:val="0095333E"/>
    <w:rsid w:val="00953838"/>
    <w:rsid w:val="00954EB0"/>
    <w:rsid w:val="009563D1"/>
    <w:rsid w:val="009563EC"/>
    <w:rsid w:val="0095762F"/>
    <w:rsid w:val="00960082"/>
    <w:rsid w:val="00960DE6"/>
    <w:rsid w:val="00962A6C"/>
    <w:rsid w:val="00962B30"/>
    <w:rsid w:val="0096361E"/>
    <w:rsid w:val="0096431E"/>
    <w:rsid w:val="009648AF"/>
    <w:rsid w:val="00964DAB"/>
    <w:rsid w:val="00966AB7"/>
    <w:rsid w:val="0096749C"/>
    <w:rsid w:val="009679A7"/>
    <w:rsid w:val="00971053"/>
    <w:rsid w:val="009712D6"/>
    <w:rsid w:val="00971ED4"/>
    <w:rsid w:val="00972B34"/>
    <w:rsid w:val="009738E0"/>
    <w:rsid w:val="00974915"/>
    <w:rsid w:val="00974DC4"/>
    <w:rsid w:val="009759F3"/>
    <w:rsid w:val="00976112"/>
    <w:rsid w:val="009764A9"/>
    <w:rsid w:val="00981629"/>
    <w:rsid w:val="00981B66"/>
    <w:rsid w:val="00982CF6"/>
    <w:rsid w:val="00982E6E"/>
    <w:rsid w:val="00983972"/>
    <w:rsid w:val="00983A89"/>
    <w:rsid w:val="00984FD9"/>
    <w:rsid w:val="00985166"/>
    <w:rsid w:val="00985259"/>
    <w:rsid w:val="00985FE0"/>
    <w:rsid w:val="00986F02"/>
    <w:rsid w:val="009875CE"/>
    <w:rsid w:val="0098790B"/>
    <w:rsid w:val="00991C42"/>
    <w:rsid w:val="00993129"/>
    <w:rsid w:val="0099360D"/>
    <w:rsid w:val="00994336"/>
    <w:rsid w:val="00994F51"/>
    <w:rsid w:val="0099533B"/>
    <w:rsid w:val="00995F28"/>
    <w:rsid w:val="009A03BF"/>
    <w:rsid w:val="009A068E"/>
    <w:rsid w:val="009A09C5"/>
    <w:rsid w:val="009A1287"/>
    <w:rsid w:val="009A33F3"/>
    <w:rsid w:val="009A3EC1"/>
    <w:rsid w:val="009A4249"/>
    <w:rsid w:val="009A50B4"/>
    <w:rsid w:val="009A5557"/>
    <w:rsid w:val="009A5898"/>
    <w:rsid w:val="009A5BD6"/>
    <w:rsid w:val="009B0B5F"/>
    <w:rsid w:val="009B1A4D"/>
    <w:rsid w:val="009B2408"/>
    <w:rsid w:val="009B2705"/>
    <w:rsid w:val="009B2AA8"/>
    <w:rsid w:val="009B3C41"/>
    <w:rsid w:val="009B4883"/>
    <w:rsid w:val="009B4BED"/>
    <w:rsid w:val="009B77D3"/>
    <w:rsid w:val="009C0184"/>
    <w:rsid w:val="009C08D4"/>
    <w:rsid w:val="009C0C74"/>
    <w:rsid w:val="009C19B8"/>
    <w:rsid w:val="009C21B4"/>
    <w:rsid w:val="009C24E2"/>
    <w:rsid w:val="009C31B1"/>
    <w:rsid w:val="009C4AB9"/>
    <w:rsid w:val="009D0321"/>
    <w:rsid w:val="009D0D19"/>
    <w:rsid w:val="009D1F6D"/>
    <w:rsid w:val="009D2B7B"/>
    <w:rsid w:val="009D3306"/>
    <w:rsid w:val="009D484F"/>
    <w:rsid w:val="009D5865"/>
    <w:rsid w:val="009D7BDF"/>
    <w:rsid w:val="009D7D7A"/>
    <w:rsid w:val="009E00CB"/>
    <w:rsid w:val="009E12F2"/>
    <w:rsid w:val="009E1301"/>
    <w:rsid w:val="009E1824"/>
    <w:rsid w:val="009E1830"/>
    <w:rsid w:val="009E1F22"/>
    <w:rsid w:val="009E2926"/>
    <w:rsid w:val="009E2E44"/>
    <w:rsid w:val="009E34A2"/>
    <w:rsid w:val="009E3E92"/>
    <w:rsid w:val="009E4245"/>
    <w:rsid w:val="009E484E"/>
    <w:rsid w:val="009E4CFC"/>
    <w:rsid w:val="009E4E38"/>
    <w:rsid w:val="009E5025"/>
    <w:rsid w:val="009E50AB"/>
    <w:rsid w:val="009E5D05"/>
    <w:rsid w:val="009E7760"/>
    <w:rsid w:val="009F09B2"/>
    <w:rsid w:val="009F19A9"/>
    <w:rsid w:val="009F3508"/>
    <w:rsid w:val="009F5F64"/>
    <w:rsid w:val="00A02770"/>
    <w:rsid w:val="00A03EA4"/>
    <w:rsid w:val="00A04E23"/>
    <w:rsid w:val="00A057C7"/>
    <w:rsid w:val="00A05EEF"/>
    <w:rsid w:val="00A06F3B"/>
    <w:rsid w:val="00A076B5"/>
    <w:rsid w:val="00A07E83"/>
    <w:rsid w:val="00A1026B"/>
    <w:rsid w:val="00A10CD9"/>
    <w:rsid w:val="00A125A7"/>
    <w:rsid w:val="00A12BD0"/>
    <w:rsid w:val="00A14058"/>
    <w:rsid w:val="00A15797"/>
    <w:rsid w:val="00A15B08"/>
    <w:rsid w:val="00A168A2"/>
    <w:rsid w:val="00A16B05"/>
    <w:rsid w:val="00A2093B"/>
    <w:rsid w:val="00A20A0C"/>
    <w:rsid w:val="00A20FC6"/>
    <w:rsid w:val="00A25A51"/>
    <w:rsid w:val="00A25B01"/>
    <w:rsid w:val="00A26B1A"/>
    <w:rsid w:val="00A26FB1"/>
    <w:rsid w:val="00A30FFB"/>
    <w:rsid w:val="00A31932"/>
    <w:rsid w:val="00A31D69"/>
    <w:rsid w:val="00A32852"/>
    <w:rsid w:val="00A342B8"/>
    <w:rsid w:val="00A35A4E"/>
    <w:rsid w:val="00A408A9"/>
    <w:rsid w:val="00A40E8F"/>
    <w:rsid w:val="00A411F3"/>
    <w:rsid w:val="00A41FC2"/>
    <w:rsid w:val="00A44BB7"/>
    <w:rsid w:val="00A458A5"/>
    <w:rsid w:val="00A460E3"/>
    <w:rsid w:val="00A4674F"/>
    <w:rsid w:val="00A474D1"/>
    <w:rsid w:val="00A50625"/>
    <w:rsid w:val="00A5101C"/>
    <w:rsid w:val="00A51BBC"/>
    <w:rsid w:val="00A53B8B"/>
    <w:rsid w:val="00A5651A"/>
    <w:rsid w:val="00A56ED6"/>
    <w:rsid w:val="00A57914"/>
    <w:rsid w:val="00A61BB9"/>
    <w:rsid w:val="00A62023"/>
    <w:rsid w:val="00A62664"/>
    <w:rsid w:val="00A637B4"/>
    <w:rsid w:val="00A642C1"/>
    <w:rsid w:val="00A65678"/>
    <w:rsid w:val="00A6633B"/>
    <w:rsid w:val="00A663E6"/>
    <w:rsid w:val="00A66881"/>
    <w:rsid w:val="00A66D3E"/>
    <w:rsid w:val="00A67C59"/>
    <w:rsid w:val="00A7357C"/>
    <w:rsid w:val="00A7430B"/>
    <w:rsid w:val="00A75524"/>
    <w:rsid w:val="00A75F02"/>
    <w:rsid w:val="00A76F83"/>
    <w:rsid w:val="00A77B8B"/>
    <w:rsid w:val="00A8509A"/>
    <w:rsid w:val="00A86E98"/>
    <w:rsid w:val="00A87707"/>
    <w:rsid w:val="00A9150B"/>
    <w:rsid w:val="00A941C8"/>
    <w:rsid w:val="00A9513E"/>
    <w:rsid w:val="00A95FC1"/>
    <w:rsid w:val="00A96FD5"/>
    <w:rsid w:val="00AA04DE"/>
    <w:rsid w:val="00AA068D"/>
    <w:rsid w:val="00AA0775"/>
    <w:rsid w:val="00AA0D82"/>
    <w:rsid w:val="00AA10E1"/>
    <w:rsid w:val="00AA41F6"/>
    <w:rsid w:val="00AA4868"/>
    <w:rsid w:val="00AA4C85"/>
    <w:rsid w:val="00AA5349"/>
    <w:rsid w:val="00AA7066"/>
    <w:rsid w:val="00AB0A1D"/>
    <w:rsid w:val="00AB0F90"/>
    <w:rsid w:val="00AB1CA4"/>
    <w:rsid w:val="00AB22FB"/>
    <w:rsid w:val="00AB2CE5"/>
    <w:rsid w:val="00AB3991"/>
    <w:rsid w:val="00AB3FF6"/>
    <w:rsid w:val="00AB52F2"/>
    <w:rsid w:val="00AB63EC"/>
    <w:rsid w:val="00AB6DD0"/>
    <w:rsid w:val="00AB7CE0"/>
    <w:rsid w:val="00AC2F99"/>
    <w:rsid w:val="00AC45F5"/>
    <w:rsid w:val="00AC5174"/>
    <w:rsid w:val="00AC5219"/>
    <w:rsid w:val="00AC5A94"/>
    <w:rsid w:val="00AC5B95"/>
    <w:rsid w:val="00AC5E74"/>
    <w:rsid w:val="00AC6601"/>
    <w:rsid w:val="00AC6AAE"/>
    <w:rsid w:val="00AC718C"/>
    <w:rsid w:val="00AC7CA5"/>
    <w:rsid w:val="00AD044F"/>
    <w:rsid w:val="00AD1846"/>
    <w:rsid w:val="00AD1983"/>
    <w:rsid w:val="00AD1BC0"/>
    <w:rsid w:val="00AD1C3C"/>
    <w:rsid w:val="00AD2880"/>
    <w:rsid w:val="00AD2C29"/>
    <w:rsid w:val="00AD3D35"/>
    <w:rsid w:val="00AD470D"/>
    <w:rsid w:val="00AD5666"/>
    <w:rsid w:val="00AD6FAD"/>
    <w:rsid w:val="00AD78AC"/>
    <w:rsid w:val="00AD7FFC"/>
    <w:rsid w:val="00AE003E"/>
    <w:rsid w:val="00AE0219"/>
    <w:rsid w:val="00AE07BA"/>
    <w:rsid w:val="00AE0FD8"/>
    <w:rsid w:val="00AE1866"/>
    <w:rsid w:val="00AE2271"/>
    <w:rsid w:val="00AE295D"/>
    <w:rsid w:val="00AE3428"/>
    <w:rsid w:val="00AE618F"/>
    <w:rsid w:val="00AE6553"/>
    <w:rsid w:val="00AE7771"/>
    <w:rsid w:val="00AF27E9"/>
    <w:rsid w:val="00AF41E0"/>
    <w:rsid w:val="00AF484C"/>
    <w:rsid w:val="00AF51FE"/>
    <w:rsid w:val="00AF5484"/>
    <w:rsid w:val="00AF68B2"/>
    <w:rsid w:val="00AF69D8"/>
    <w:rsid w:val="00AF710D"/>
    <w:rsid w:val="00AF722B"/>
    <w:rsid w:val="00AF7C8B"/>
    <w:rsid w:val="00B0029E"/>
    <w:rsid w:val="00B0036E"/>
    <w:rsid w:val="00B005D1"/>
    <w:rsid w:val="00B0136B"/>
    <w:rsid w:val="00B0209F"/>
    <w:rsid w:val="00B0250F"/>
    <w:rsid w:val="00B02C37"/>
    <w:rsid w:val="00B03A07"/>
    <w:rsid w:val="00B0451D"/>
    <w:rsid w:val="00B05D57"/>
    <w:rsid w:val="00B06035"/>
    <w:rsid w:val="00B0634E"/>
    <w:rsid w:val="00B072F1"/>
    <w:rsid w:val="00B1089A"/>
    <w:rsid w:val="00B11575"/>
    <w:rsid w:val="00B11A8D"/>
    <w:rsid w:val="00B11D57"/>
    <w:rsid w:val="00B120BD"/>
    <w:rsid w:val="00B13406"/>
    <w:rsid w:val="00B1574D"/>
    <w:rsid w:val="00B15889"/>
    <w:rsid w:val="00B176FC"/>
    <w:rsid w:val="00B20712"/>
    <w:rsid w:val="00B221A1"/>
    <w:rsid w:val="00B229FA"/>
    <w:rsid w:val="00B231EF"/>
    <w:rsid w:val="00B236E1"/>
    <w:rsid w:val="00B23D35"/>
    <w:rsid w:val="00B26E69"/>
    <w:rsid w:val="00B270C5"/>
    <w:rsid w:val="00B2789F"/>
    <w:rsid w:val="00B27D9A"/>
    <w:rsid w:val="00B27F89"/>
    <w:rsid w:val="00B31017"/>
    <w:rsid w:val="00B31276"/>
    <w:rsid w:val="00B31D38"/>
    <w:rsid w:val="00B34FCB"/>
    <w:rsid w:val="00B34FE5"/>
    <w:rsid w:val="00B36414"/>
    <w:rsid w:val="00B37567"/>
    <w:rsid w:val="00B37ABD"/>
    <w:rsid w:val="00B41D66"/>
    <w:rsid w:val="00B420BC"/>
    <w:rsid w:val="00B4259A"/>
    <w:rsid w:val="00B4280E"/>
    <w:rsid w:val="00B429AA"/>
    <w:rsid w:val="00B447CA"/>
    <w:rsid w:val="00B4532A"/>
    <w:rsid w:val="00B45B8D"/>
    <w:rsid w:val="00B45ED7"/>
    <w:rsid w:val="00B47572"/>
    <w:rsid w:val="00B519A7"/>
    <w:rsid w:val="00B51B45"/>
    <w:rsid w:val="00B51EE4"/>
    <w:rsid w:val="00B53DE9"/>
    <w:rsid w:val="00B5773E"/>
    <w:rsid w:val="00B61675"/>
    <w:rsid w:val="00B637C0"/>
    <w:rsid w:val="00B64BD8"/>
    <w:rsid w:val="00B656DA"/>
    <w:rsid w:val="00B713AB"/>
    <w:rsid w:val="00B71F42"/>
    <w:rsid w:val="00B7208E"/>
    <w:rsid w:val="00B727EB"/>
    <w:rsid w:val="00B72C00"/>
    <w:rsid w:val="00B74394"/>
    <w:rsid w:val="00B771D5"/>
    <w:rsid w:val="00B77359"/>
    <w:rsid w:val="00B77559"/>
    <w:rsid w:val="00B819A7"/>
    <w:rsid w:val="00B8262B"/>
    <w:rsid w:val="00B82649"/>
    <w:rsid w:val="00B84192"/>
    <w:rsid w:val="00B845CD"/>
    <w:rsid w:val="00B84F17"/>
    <w:rsid w:val="00B87AF5"/>
    <w:rsid w:val="00B90074"/>
    <w:rsid w:val="00B906F2"/>
    <w:rsid w:val="00B90B34"/>
    <w:rsid w:val="00B91790"/>
    <w:rsid w:val="00B919FE"/>
    <w:rsid w:val="00B9280A"/>
    <w:rsid w:val="00B92A62"/>
    <w:rsid w:val="00B93256"/>
    <w:rsid w:val="00B942AB"/>
    <w:rsid w:val="00B9487C"/>
    <w:rsid w:val="00B94AB5"/>
    <w:rsid w:val="00B94CCD"/>
    <w:rsid w:val="00BA11A8"/>
    <w:rsid w:val="00BA2AD4"/>
    <w:rsid w:val="00BA4E8F"/>
    <w:rsid w:val="00BA5240"/>
    <w:rsid w:val="00BA5BD1"/>
    <w:rsid w:val="00BA6A9C"/>
    <w:rsid w:val="00BA7671"/>
    <w:rsid w:val="00BA79FE"/>
    <w:rsid w:val="00BA7CA9"/>
    <w:rsid w:val="00BB08EC"/>
    <w:rsid w:val="00BB0E98"/>
    <w:rsid w:val="00BB0F7C"/>
    <w:rsid w:val="00BB15EA"/>
    <w:rsid w:val="00BB1A51"/>
    <w:rsid w:val="00BB3675"/>
    <w:rsid w:val="00BB463E"/>
    <w:rsid w:val="00BB5258"/>
    <w:rsid w:val="00BB52DB"/>
    <w:rsid w:val="00BC0B45"/>
    <w:rsid w:val="00BC3CEA"/>
    <w:rsid w:val="00BC3E4F"/>
    <w:rsid w:val="00BC4494"/>
    <w:rsid w:val="00BC5806"/>
    <w:rsid w:val="00BC62DE"/>
    <w:rsid w:val="00BC6D6C"/>
    <w:rsid w:val="00BC76A8"/>
    <w:rsid w:val="00BD006E"/>
    <w:rsid w:val="00BD0CA0"/>
    <w:rsid w:val="00BD1920"/>
    <w:rsid w:val="00BD1A47"/>
    <w:rsid w:val="00BD28FF"/>
    <w:rsid w:val="00BD2F8D"/>
    <w:rsid w:val="00BD3190"/>
    <w:rsid w:val="00BD42CD"/>
    <w:rsid w:val="00BD5D48"/>
    <w:rsid w:val="00BD5EE7"/>
    <w:rsid w:val="00BD68F9"/>
    <w:rsid w:val="00BD7101"/>
    <w:rsid w:val="00BD74A1"/>
    <w:rsid w:val="00BD7E8D"/>
    <w:rsid w:val="00BD7ED0"/>
    <w:rsid w:val="00BE00F2"/>
    <w:rsid w:val="00BE05BD"/>
    <w:rsid w:val="00BE1136"/>
    <w:rsid w:val="00BE2373"/>
    <w:rsid w:val="00BE289E"/>
    <w:rsid w:val="00BE2FCA"/>
    <w:rsid w:val="00BE519F"/>
    <w:rsid w:val="00BE6A20"/>
    <w:rsid w:val="00BE73EA"/>
    <w:rsid w:val="00BF090D"/>
    <w:rsid w:val="00BF0E3E"/>
    <w:rsid w:val="00BF0F57"/>
    <w:rsid w:val="00BF3EAE"/>
    <w:rsid w:val="00BF5B2E"/>
    <w:rsid w:val="00BF6446"/>
    <w:rsid w:val="00BF64DE"/>
    <w:rsid w:val="00BF7847"/>
    <w:rsid w:val="00BF7BF8"/>
    <w:rsid w:val="00C000AB"/>
    <w:rsid w:val="00C00A8A"/>
    <w:rsid w:val="00C00FD1"/>
    <w:rsid w:val="00C0184F"/>
    <w:rsid w:val="00C0214E"/>
    <w:rsid w:val="00C03134"/>
    <w:rsid w:val="00C0435B"/>
    <w:rsid w:val="00C05F77"/>
    <w:rsid w:val="00C0603D"/>
    <w:rsid w:val="00C06C08"/>
    <w:rsid w:val="00C11039"/>
    <w:rsid w:val="00C1105D"/>
    <w:rsid w:val="00C1121D"/>
    <w:rsid w:val="00C11BD0"/>
    <w:rsid w:val="00C12910"/>
    <w:rsid w:val="00C135DC"/>
    <w:rsid w:val="00C139F6"/>
    <w:rsid w:val="00C14880"/>
    <w:rsid w:val="00C1620F"/>
    <w:rsid w:val="00C1685B"/>
    <w:rsid w:val="00C17163"/>
    <w:rsid w:val="00C17D5E"/>
    <w:rsid w:val="00C20304"/>
    <w:rsid w:val="00C211B5"/>
    <w:rsid w:val="00C2139A"/>
    <w:rsid w:val="00C22230"/>
    <w:rsid w:val="00C228B5"/>
    <w:rsid w:val="00C22B3C"/>
    <w:rsid w:val="00C237B9"/>
    <w:rsid w:val="00C23C33"/>
    <w:rsid w:val="00C2620F"/>
    <w:rsid w:val="00C262BD"/>
    <w:rsid w:val="00C27C58"/>
    <w:rsid w:val="00C27F17"/>
    <w:rsid w:val="00C302A1"/>
    <w:rsid w:val="00C30E61"/>
    <w:rsid w:val="00C318FB"/>
    <w:rsid w:val="00C319DE"/>
    <w:rsid w:val="00C323CE"/>
    <w:rsid w:val="00C33DC3"/>
    <w:rsid w:val="00C34895"/>
    <w:rsid w:val="00C3747E"/>
    <w:rsid w:val="00C37EB5"/>
    <w:rsid w:val="00C404DE"/>
    <w:rsid w:val="00C421FA"/>
    <w:rsid w:val="00C441D9"/>
    <w:rsid w:val="00C44535"/>
    <w:rsid w:val="00C45E31"/>
    <w:rsid w:val="00C47B41"/>
    <w:rsid w:val="00C5031D"/>
    <w:rsid w:val="00C50BF9"/>
    <w:rsid w:val="00C5104A"/>
    <w:rsid w:val="00C5254A"/>
    <w:rsid w:val="00C53902"/>
    <w:rsid w:val="00C53984"/>
    <w:rsid w:val="00C54F38"/>
    <w:rsid w:val="00C556D0"/>
    <w:rsid w:val="00C56257"/>
    <w:rsid w:val="00C56E64"/>
    <w:rsid w:val="00C570BE"/>
    <w:rsid w:val="00C61F4C"/>
    <w:rsid w:val="00C625B4"/>
    <w:rsid w:val="00C64293"/>
    <w:rsid w:val="00C6616F"/>
    <w:rsid w:val="00C6677A"/>
    <w:rsid w:val="00C66963"/>
    <w:rsid w:val="00C6789C"/>
    <w:rsid w:val="00C70362"/>
    <w:rsid w:val="00C7045D"/>
    <w:rsid w:val="00C73E97"/>
    <w:rsid w:val="00C73F3E"/>
    <w:rsid w:val="00C749CE"/>
    <w:rsid w:val="00C76350"/>
    <w:rsid w:val="00C77496"/>
    <w:rsid w:val="00C80528"/>
    <w:rsid w:val="00C81941"/>
    <w:rsid w:val="00C8510B"/>
    <w:rsid w:val="00C85250"/>
    <w:rsid w:val="00C8567A"/>
    <w:rsid w:val="00C85DFE"/>
    <w:rsid w:val="00C860B3"/>
    <w:rsid w:val="00C86E42"/>
    <w:rsid w:val="00C86EB2"/>
    <w:rsid w:val="00C908D6"/>
    <w:rsid w:val="00C919CB"/>
    <w:rsid w:val="00C922B5"/>
    <w:rsid w:val="00C931C7"/>
    <w:rsid w:val="00C931EC"/>
    <w:rsid w:val="00C93EDF"/>
    <w:rsid w:val="00C958D1"/>
    <w:rsid w:val="00C961A3"/>
    <w:rsid w:val="00C970E9"/>
    <w:rsid w:val="00C972C4"/>
    <w:rsid w:val="00CA0894"/>
    <w:rsid w:val="00CA0D30"/>
    <w:rsid w:val="00CA3C1D"/>
    <w:rsid w:val="00CA3E26"/>
    <w:rsid w:val="00CA3E2E"/>
    <w:rsid w:val="00CA49A6"/>
    <w:rsid w:val="00CA4A7D"/>
    <w:rsid w:val="00CA530D"/>
    <w:rsid w:val="00CA593E"/>
    <w:rsid w:val="00CA5955"/>
    <w:rsid w:val="00CA77C0"/>
    <w:rsid w:val="00CA7A5A"/>
    <w:rsid w:val="00CB003D"/>
    <w:rsid w:val="00CB05A5"/>
    <w:rsid w:val="00CB1081"/>
    <w:rsid w:val="00CB2025"/>
    <w:rsid w:val="00CB3632"/>
    <w:rsid w:val="00CB47B1"/>
    <w:rsid w:val="00CB5C94"/>
    <w:rsid w:val="00CB5D01"/>
    <w:rsid w:val="00CB670F"/>
    <w:rsid w:val="00CB6C90"/>
    <w:rsid w:val="00CC1804"/>
    <w:rsid w:val="00CC1F8E"/>
    <w:rsid w:val="00CC4682"/>
    <w:rsid w:val="00CC4769"/>
    <w:rsid w:val="00CC51FA"/>
    <w:rsid w:val="00CC565E"/>
    <w:rsid w:val="00CC5CD8"/>
    <w:rsid w:val="00CC6294"/>
    <w:rsid w:val="00CC6638"/>
    <w:rsid w:val="00CC6B44"/>
    <w:rsid w:val="00CC78FE"/>
    <w:rsid w:val="00CD0E62"/>
    <w:rsid w:val="00CD105B"/>
    <w:rsid w:val="00CD2300"/>
    <w:rsid w:val="00CD310F"/>
    <w:rsid w:val="00CD3FA4"/>
    <w:rsid w:val="00CD55DE"/>
    <w:rsid w:val="00CD60E7"/>
    <w:rsid w:val="00CD6DDF"/>
    <w:rsid w:val="00CD6E8A"/>
    <w:rsid w:val="00CD7EBB"/>
    <w:rsid w:val="00CE19A1"/>
    <w:rsid w:val="00CE1B98"/>
    <w:rsid w:val="00CE2A0E"/>
    <w:rsid w:val="00CE38CD"/>
    <w:rsid w:val="00CE4632"/>
    <w:rsid w:val="00CE4818"/>
    <w:rsid w:val="00CE558F"/>
    <w:rsid w:val="00CE6531"/>
    <w:rsid w:val="00CE76EB"/>
    <w:rsid w:val="00CF2635"/>
    <w:rsid w:val="00CF2BE4"/>
    <w:rsid w:val="00CF2C48"/>
    <w:rsid w:val="00CF351C"/>
    <w:rsid w:val="00CF3714"/>
    <w:rsid w:val="00CF4128"/>
    <w:rsid w:val="00CF4BCC"/>
    <w:rsid w:val="00CF5021"/>
    <w:rsid w:val="00CF556E"/>
    <w:rsid w:val="00CF5878"/>
    <w:rsid w:val="00CF77C7"/>
    <w:rsid w:val="00D01D3C"/>
    <w:rsid w:val="00D024D1"/>
    <w:rsid w:val="00D03E50"/>
    <w:rsid w:val="00D04047"/>
    <w:rsid w:val="00D0476D"/>
    <w:rsid w:val="00D05643"/>
    <w:rsid w:val="00D05BD2"/>
    <w:rsid w:val="00D05C17"/>
    <w:rsid w:val="00D063D4"/>
    <w:rsid w:val="00D06886"/>
    <w:rsid w:val="00D070A5"/>
    <w:rsid w:val="00D1050D"/>
    <w:rsid w:val="00D14400"/>
    <w:rsid w:val="00D14EC3"/>
    <w:rsid w:val="00D159CE"/>
    <w:rsid w:val="00D15B49"/>
    <w:rsid w:val="00D21253"/>
    <w:rsid w:val="00D21743"/>
    <w:rsid w:val="00D22B5B"/>
    <w:rsid w:val="00D23125"/>
    <w:rsid w:val="00D23F46"/>
    <w:rsid w:val="00D240AD"/>
    <w:rsid w:val="00D2506A"/>
    <w:rsid w:val="00D25422"/>
    <w:rsid w:val="00D26D45"/>
    <w:rsid w:val="00D3007E"/>
    <w:rsid w:val="00D31F07"/>
    <w:rsid w:val="00D327DD"/>
    <w:rsid w:val="00D328F7"/>
    <w:rsid w:val="00D3318B"/>
    <w:rsid w:val="00D3371A"/>
    <w:rsid w:val="00D33BF9"/>
    <w:rsid w:val="00D33FD3"/>
    <w:rsid w:val="00D34462"/>
    <w:rsid w:val="00D344E5"/>
    <w:rsid w:val="00D34573"/>
    <w:rsid w:val="00D35205"/>
    <w:rsid w:val="00D35F3F"/>
    <w:rsid w:val="00D367AD"/>
    <w:rsid w:val="00D407E1"/>
    <w:rsid w:val="00D41151"/>
    <w:rsid w:val="00D419AD"/>
    <w:rsid w:val="00D42092"/>
    <w:rsid w:val="00D42A68"/>
    <w:rsid w:val="00D42D23"/>
    <w:rsid w:val="00D43064"/>
    <w:rsid w:val="00D44451"/>
    <w:rsid w:val="00D44915"/>
    <w:rsid w:val="00D44FB4"/>
    <w:rsid w:val="00D4583A"/>
    <w:rsid w:val="00D46901"/>
    <w:rsid w:val="00D50C97"/>
    <w:rsid w:val="00D511DE"/>
    <w:rsid w:val="00D516C4"/>
    <w:rsid w:val="00D51F71"/>
    <w:rsid w:val="00D52167"/>
    <w:rsid w:val="00D524E7"/>
    <w:rsid w:val="00D52800"/>
    <w:rsid w:val="00D53F51"/>
    <w:rsid w:val="00D5460D"/>
    <w:rsid w:val="00D56962"/>
    <w:rsid w:val="00D56DEB"/>
    <w:rsid w:val="00D5708B"/>
    <w:rsid w:val="00D573F6"/>
    <w:rsid w:val="00D574B7"/>
    <w:rsid w:val="00D5785C"/>
    <w:rsid w:val="00D5793B"/>
    <w:rsid w:val="00D57B85"/>
    <w:rsid w:val="00D63135"/>
    <w:rsid w:val="00D63150"/>
    <w:rsid w:val="00D63237"/>
    <w:rsid w:val="00D63DC4"/>
    <w:rsid w:val="00D64485"/>
    <w:rsid w:val="00D65F5E"/>
    <w:rsid w:val="00D67DF9"/>
    <w:rsid w:val="00D71D82"/>
    <w:rsid w:val="00D749FF"/>
    <w:rsid w:val="00D769CB"/>
    <w:rsid w:val="00D7781E"/>
    <w:rsid w:val="00D7792E"/>
    <w:rsid w:val="00D77D12"/>
    <w:rsid w:val="00D8017E"/>
    <w:rsid w:val="00D804E7"/>
    <w:rsid w:val="00D82F46"/>
    <w:rsid w:val="00D835B1"/>
    <w:rsid w:val="00D83A00"/>
    <w:rsid w:val="00D83E47"/>
    <w:rsid w:val="00D841D1"/>
    <w:rsid w:val="00D854BB"/>
    <w:rsid w:val="00D877B6"/>
    <w:rsid w:val="00D87CD1"/>
    <w:rsid w:val="00D9157D"/>
    <w:rsid w:val="00D918D2"/>
    <w:rsid w:val="00D91980"/>
    <w:rsid w:val="00D92868"/>
    <w:rsid w:val="00D92ECC"/>
    <w:rsid w:val="00D93E85"/>
    <w:rsid w:val="00D947BF"/>
    <w:rsid w:val="00D9480E"/>
    <w:rsid w:val="00D95E53"/>
    <w:rsid w:val="00D960B6"/>
    <w:rsid w:val="00D961D2"/>
    <w:rsid w:val="00D96A3E"/>
    <w:rsid w:val="00D96C49"/>
    <w:rsid w:val="00D96F7C"/>
    <w:rsid w:val="00D9711B"/>
    <w:rsid w:val="00D97786"/>
    <w:rsid w:val="00DA0971"/>
    <w:rsid w:val="00DA10AA"/>
    <w:rsid w:val="00DA14D6"/>
    <w:rsid w:val="00DA1A40"/>
    <w:rsid w:val="00DA2A6E"/>
    <w:rsid w:val="00DA375C"/>
    <w:rsid w:val="00DA486D"/>
    <w:rsid w:val="00DA51D0"/>
    <w:rsid w:val="00DA522B"/>
    <w:rsid w:val="00DA5884"/>
    <w:rsid w:val="00DA79F5"/>
    <w:rsid w:val="00DB07C4"/>
    <w:rsid w:val="00DB0C26"/>
    <w:rsid w:val="00DB1367"/>
    <w:rsid w:val="00DB64E0"/>
    <w:rsid w:val="00DB69BE"/>
    <w:rsid w:val="00DB79D1"/>
    <w:rsid w:val="00DB7EC2"/>
    <w:rsid w:val="00DC2433"/>
    <w:rsid w:val="00DC2AE6"/>
    <w:rsid w:val="00DC3BD2"/>
    <w:rsid w:val="00DC3FCE"/>
    <w:rsid w:val="00DC41EE"/>
    <w:rsid w:val="00DC5A0E"/>
    <w:rsid w:val="00DC5EBB"/>
    <w:rsid w:val="00DC7615"/>
    <w:rsid w:val="00DD1C4B"/>
    <w:rsid w:val="00DD2711"/>
    <w:rsid w:val="00DD29F4"/>
    <w:rsid w:val="00DD33B7"/>
    <w:rsid w:val="00DD5BC1"/>
    <w:rsid w:val="00DD5DB0"/>
    <w:rsid w:val="00DD6631"/>
    <w:rsid w:val="00DD742E"/>
    <w:rsid w:val="00DD767F"/>
    <w:rsid w:val="00DE042C"/>
    <w:rsid w:val="00DE244E"/>
    <w:rsid w:val="00DE2607"/>
    <w:rsid w:val="00DE2AE6"/>
    <w:rsid w:val="00DE4174"/>
    <w:rsid w:val="00DE633A"/>
    <w:rsid w:val="00DE70ED"/>
    <w:rsid w:val="00DF0A3B"/>
    <w:rsid w:val="00DF1276"/>
    <w:rsid w:val="00DF1804"/>
    <w:rsid w:val="00DF2E32"/>
    <w:rsid w:val="00DF3301"/>
    <w:rsid w:val="00DF3FEB"/>
    <w:rsid w:val="00DF437E"/>
    <w:rsid w:val="00DF4E05"/>
    <w:rsid w:val="00DF5A7F"/>
    <w:rsid w:val="00DF736A"/>
    <w:rsid w:val="00DF78DE"/>
    <w:rsid w:val="00DF7C75"/>
    <w:rsid w:val="00E00139"/>
    <w:rsid w:val="00E0051B"/>
    <w:rsid w:val="00E0095B"/>
    <w:rsid w:val="00E021A5"/>
    <w:rsid w:val="00E04086"/>
    <w:rsid w:val="00E04244"/>
    <w:rsid w:val="00E0444C"/>
    <w:rsid w:val="00E06933"/>
    <w:rsid w:val="00E069F8"/>
    <w:rsid w:val="00E113B4"/>
    <w:rsid w:val="00E11907"/>
    <w:rsid w:val="00E14812"/>
    <w:rsid w:val="00E14895"/>
    <w:rsid w:val="00E15582"/>
    <w:rsid w:val="00E17AAF"/>
    <w:rsid w:val="00E216BD"/>
    <w:rsid w:val="00E2187A"/>
    <w:rsid w:val="00E22114"/>
    <w:rsid w:val="00E22785"/>
    <w:rsid w:val="00E25C62"/>
    <w:rsid w:val="00E2658D"/>
    <w:rsid w:val="00E268BC"/>
    <w:rsid w:val="00E2741C"/>
    <w:rsid w:val="00E27B06"/>
    <w:rsid w:val="00E30058"/>
    <w:rsid w:val="00E304A5"/>
    <w:rsid w:val="00E31B85"/>
    <w:rsid w:val="00E31E31"/>
    <w:rsid w:val="00E31FAD"/>
    <w:rsid w:val="00E32072"/>
    <w:rsid w:val="00E3310C"/>
    <w:rsid w:val="00E33551"/>
    <w:rsid w:val="00E335F7"/>
    <w:rsid w:val="00E34436"/>
    <w:rsid w:val="00E3464D"/>
    <w:rsid w:val="00E3624B"/>
    <w:rsid w:val="00E36A3D"/>
    <w:rsid w:val="00E37B08"/>
    <w:rsid w:val="00E37CA3"/>
    <w:rsid w:val="00E40282"/>
    <w:rsid w:val="00E40E68"/>
    <w:rsid w:val="00E414B5"/>
    <w:rsid w:val="00E41A62"/>
    <w:rsid w:val="00E43279"/>
    <w:rsid w:val="00E4333B"/>
    <w:rsid w:val="00E433AC"/>
    <w:rsid w:val="00E443D4"/>
    <w:rsid w:val="00E44A58"/>
    <w:rsid w:val="00E45712"/>
    <w:rsid w:val="00E4618A"/>
    <w:rsid w:val="00E4676E"/>
    <w:rsid w:val="00E46E43"/>
    <w:rsid w:val="00E46E9F"/>
    <w:rsid w:val="00E47571"/>
    <w:rsid w:val="00E51EEA"/>
    <w:rsid w:val="00E5233B"/>
    <w:rsid w:val="00E53E45"/>
    <w:rsid w:val="00E54475"/>
    <w:rsid w:val="00E54C25"/>
    <w:rsid w:val="00E54CD9"/>
    <w:rsid w:val="00E54D6A"/>
    <w:rsid w:val="00E56119"/>
    <w:rsid w:val="00E56E3D"/>
    <w:rsid w:val="00E570C0"/>
    <w:rsid w:val="00E573CD"/>
    <w:rsid w:val="00E57FC9"/>
    <w:rsid w:val="00E6027D"/>
    <w:rsid w:val="00E602D2"/>
    <w:rsid w:val="00E60A27"/>
    <w:rsid w:val="00E61712"/>
    <w:rsid w:val="00E639A0"/>
    <w:rsid w:val="00E64C94"/>
    <w:rsid w:val="00E65A49"/>
    <w:rsid w:val="00E66B0A"/>
    <w:rsid w:val="00E67199"/>
    <w:rsid w:val="00E674A7"/>
    <w:rsid w:val="00E7050B"/>
    <w:rsid w:val="00E713FA"/>
    <w:rsid w:val="00E71634"/>
    <w:rsid w:val="00E7271B"/>
    <w:rsid w:val="00E73009"/>
    <w:rsid w:val="00E73432"/>
    <w:rsid w:val="00E738AD"/>
    <w:rsid w:val="00E74893"/>
    <w:rsid w:val="00E74F10"/>
    <w:rsid w:val="00E75704"/>
    <w:rsid w:val="00E7612E"/>
    <w:rsid w:val="00E7659B"/>
    <w:rsid w:val="00E8080D"/>
    <w:rsid w:val="00E8173F"/>
    <w:rsid w:val="00E81FCA"/>
    <w:rsid w:val="00E82402"/>
    <w:rsid w:val="00E829C2"/>
    <w:rsid w:val="00E84863"/>
    <w:rsid w:val="00E8582F"/>
    <w:rsid w:val="00E85AE2"/>
    <w:rsid w:val="00E8636F"/>
    <w:rsid w:val="00E868E4"/>
    <w:rsid w:val="00E871A1"/>
    <w:rsid w:val="00E87286"/>
    <w:rsid w:val="00E90817"/>
    <w:rsid w:val="00E90E7A"/>
    <w:rsid w:val="00E90EE7"/>
    <w:rsid w:val="00E91459"/>
    <w:rsid w:val="00E916FD"/>
    <w:rsid w:val="00E91CDF"/>
    <w:rsid w:val="00E936FA"/>
    <w:rsid w:val="00E95BCD"/>
    <w:rsid w:val="00E95C9B"/>
    <w:rsid w:val="00E970E9"/>
    <w:rsid w:val="00E97876"/>
    <w:rsid w:val="00EA1AAC"/>
    <w:rsid w:val="00EA27A4"/>
    <w:rsid w:val="00EA4FBC"/>
    <w:rsid w:val="00EA6832"/>
    <w:rsid w:val="00EB0738"/>
    <w:rsid w:val="00EB1A6C"/>
    <w:rsid w:val="00EB1C5D"/>
    <w:rsid w:val="00EB229A"/>
    <w:rsid w:val="00EB2EAF"/>
    <w:rsid w:val="00EB362F"/>
    <w:rsid w:val="00EB3EF5"/>
    <w:rsid w:val="00EB3F46"/>
    <w:rsid w:val="00EB4A18"/>
    <w:rsid w:val="00EB4DF7"/>
    <w:rsid w:val="00EB60C0"/>
    <w:rsid w:val="00EC0712"/>
    <w:rsid w:val="00EC08F7"/>
    <w:rsid w:val="00EC0A28"/>
    <w:rsid w:val="00EC1838"/>
    <w:rsid w:val="00EC191D"/>
    <w:rsid w:val="00EC2D28"/>
    <w:rsid w:val="00EC3115"/>
    <w:rsid w:val="00EC3B34"/>
    <w:rsid w:val="00EC4C72"/>
    <w:rsid w:val="00EC5D1A"/>
    <w:rsid w:val="00EC761B"/>
    <w:rsid w:val="00ED0539"/>
    <w:rsid w:val="00ED250F"/>
    <w:rsid w:val="00ED2A48"/>
    <w:rsid w:val="00ED2BDF"/>
    <w:rsid w:val="00ED2FFA"/>
    <w:rsid w:val="00ED3A8A"/>
    <w:rsid w:val="00ED3E14"/>
    <w:rsid w:val="00ED41E5"/>
    <w:rsid w:val="00ED421C"/>
    <w:rsid w:val="00ED534F"/>
    <w:rsid w:val="00ED5A39"/>
    <w:rsid w:val="00ED6745"/>
    <w:rsid w:val="00ED6C75"/>
    <w:rsid w:val="00EE23BC"/>
    <w:rsid w:val="00EE2D37"/>
    <w:rsid w:val="00EE2E6A"/>
    <w:rsid w:val="00EE40DF"/>
    <w:rsid w:val="00EE42FE"/>
    <w:rsid w:val="00EE72E7"/>
    <w:rsid w:val="00EE7C37"/>
    <w:rsid w:val="00EF1119"/>
    <w:rsid w:val="00EF1534"/>
    <w:rsid w:val="00EF1C84"/>
    <w:rsid w:val="00EF3E39"/>
    <w:rsid w:val="00EF41B4"/>
    <w:rsid w:val="00EF44AD"/>
    <w:rsid w:val="00EF5430"/>
    <w:rsid w:val="00EF65AA"/>
    <w:rsid w:val="00EF7397"/>
    <w:rsid w:val="00F00D4A"/>
    <w:rsid w:val="00F032BE"/>
    <w:rsid w:val="00F03678"/>
    <w:rsid w:val="00F03D00"/>
    <w:rsid w:val="00F049D9"/>
    <w:rsid w:val="00F05C5D"/>
    <w:rsid w:val="00F07731"/>
    <w:rsid w:val="00F07863"/>
    <w:rsid w:val="00F07EFE"/>
    <w:rsid w:val="00F11ABD"/>
    <w:rsid w:val="00F121AB"/>
    <w:rsid w:val="00F14379"/>
    <w:rsid w:val="00F14575"/>
    <w:rsid w:val="00F14D3A"/>
    <w:rsid w:val="00F1670C"/>
    <w:rsid w:val="00F1693C"/>
    <w:rsid w:val="00F1791A"/>
    <w:rsid w:val="00F203E5"/>
    <w:rsid w:val="00F2214B"/>
    <w:rsid w:val="00F22B29"/>
    <w:rsid w:val="00F23567"/>
    <w:rsid w:val="00F23775"/>
    <w:rsid w:val="00F23B5B"/>
    <w:rsid w:val="00F23DB9"/>
    <w:rsid w:val="00F24F60"/>
    <w:rsid w:val="00F25FD8"/>
    <w:rsid w:val="00F268D7"/>
    <w:rsid w:val="00F26D92"/>
    <w:rsid w:val="00F30C4E"/>
    <w:rsid w:val="00F3197C"/>
    <w:rsid w:val="00F31B9E"/>
    <w:rsid w:val="00F33600"/>
    <w:rsid w:val="00F344B9"/>
    <w:rsid w:val="00F34A4D"/>
    <w:rsid w:val="00F37F15"/>
    <w:rsid w:val="00F40552"/>
    <w:rsid w:val="00F41277"/>
    <w:rsid w:val="00F41C7F"/>
    <w:rsid w:val="00F41F66"/>
    <w:rsid w:val="00F4212A"/>
    <w:rsid w:val="00F45125"/>
    <w:rsid w:val="00F520C2"/>
    <w:rsid w:val="00F5546F"/>
    <w:rsid w:val="00F56B5E"/>
    <w:rsid w:val="00F57041"/>
    <w:rsid w:val="00F5744A"/>
    <w:rsid w:val="00F602D7"/>
    <w:rsid w:val="00F6142C"/>
    <w:rsid w:val="00F63587"/>
    <w:rsid w:val="00F635B0"/>
    <w:rsid w:val="00F6367D"/>
    <w:rsid w:val="00F642AB"/>
    <w:rsid w:val="00F64EAF"/>
    <w:rsid w:val="00F6588A"/>
    <w:rsid w:val="00F668AA"/>
    <w:rsid w:val="00F66E64"/>
    <w:rsid w:val="00F70E29"/>
    <w:rsid w:val="00F71231"/>
    <w:rsid w:val="00F71F9A"/>
    <w:rsid w:val="00F72BF3"/>
    <w:rsid w:val="00F730E4"/>
    <w:rsid w:val="00F73E6A"/>
    <w:rsid w:val="00F764FD"/>
    <w:rsid w:val="00F770A2"/>
    <w:rsid w:val="00F80847"/>
    <w:rsid w:val="00F80A27"/>
    <w:rsid w:val="00F80ECC"/>
    <w:rsid w:val="00F81CFE"/>
    <w:rsid w:val="00F81F13"/>
    <w:rsid w:val="00F8307B"/>
    <w:rsid w:val="00F8448B"/>
    <w:rsid w:val="00F858A9"/>
    <w:rsid w:val="00F85977"/>
    <w:rsid w:val="00F86819"/>
    <w:rsid w:val="00F868E5"/>
    <w:rsid w:val="00F86AF1"/>
    <w:rsid w:val="00F90A21"/>
    <w:rsid w:val="00F91D24"/>
    <w:rsid w:val="00F922BF"/>
    <w:rsid w:val="00F92AAE"/>
    <w:rsid w:val="00F93C69"/>
    <w:rsid w:val="00F951D8"/>
    <w:rsid w:val="00F95458"/>
    <w:rsid w:val="00F9714C"/>
    <w:rsid w:val="00F97E5F"/>
    <w:rsid w:val="00FA0EE4"/>
    <w:rsid w:val="00FA1051"/>
    <w:rsid w:val="00FA1309"/>
    <w:rsid w:val="00FA18A7"/>
    <w:rsid w:val="00FA18C6"/>
    <w:rsid w:val="00FA389F"/>
    <w:rsid w:val="00FA3D54"/>
    <w:rsid w:val="00FA5C64"/>
    <w:rsid w:val="00FA5E76"/>
    <w:rsid w:val="00FA71D6"/>
    <w:rsid w:val="00FB0C06"/>
    <w:rsid w:val="00FB0F8F"/>
    <w:rsid w:val="00FB1531"/>
    <w:rsid w:val="00FB17C1"/>
    <w:rsid w:val="00FB1C9F"/>
    <w:rsid w:val="00FB1DEB"/>
    <w:rsid w:val="00FB3473"/>
    <w:rsid w:val="00FB4460"/>
    <w:rsid w:val="00FB4E18"/>
    <w:rsid w:val="00FB4F0B"/>
    <w:rsid w:val="00FB5CFE"/>
    <w:rsid w:val="00FB5D89"/>
    <w:rsid w:val="00FB638B"/>
    <w:rsid w:val="00FB6C19"/>
    <w:rsid w:val="00FB7732"/>
    <w:rsid w:val="00FB7C26"/>
    <w:rsid w:val="00FC2C7C"/>
    <w:rsid w:val="00FC51C6"/>
    <w:rsid w:val="00FC546A"/>
    <w:rsid w:val="00FC59ED"/>
    <w:rsid w:val="00FC6213"/>
    <w:rsid w:val="00FC67EC"/>
    <w:rsid w:val="00FC6B66"/>
    <w:rsid w:val="00FC74D8"/>
    <w:rsid w:val="00FD10C5"/>
    <w:rsid w:val="00FD1334"/>
    <w:rsid w:val="00FD137D"/>
    <w:rsid w:val="00FD18C8"/>
    <w:rsid w:val="00FD1AB6"/>
    <w:rsid w:val="00FD1AF0"/>
    <w:rsid w:val="00FD2229"/>
    <w:rsid w:val="00FD466C"/>
    <w:rsid w:val="00FD5250"/>
    <w:rsid w:val="00FD5B78"/>
    <w:rsid w:val="00FD63EA"/>
    <w:rsid w:val="00FD6996"/>
    <w:rsid w:val="00FD6D21"/>
    <w:rsid w:val="00FD7EF1"/>
    <w:rsid w:val="00FD7F9B"/>
    <w:rsid w:val="00FE3596"/>
    <w:rsid w:val="00FE380F"/>
    <w:rsid w:val="00FE3917"/>
    <w:rsid w:val="00FE3BA2"/>
    <w:rsid w:val="00FE4F7E"/>
    <w:rsid w:val="00FE6232"/>
    <w:rsid w:val="00FE6EE7"/>
    <w:rsid w:val="00FE74F6"/>
    <w:rsid w:val="00FF70C9"/>
    <w:rsid w:val="00FF7B8E"/>
    <w:rsid w:val="00FF7CD8"/>
    <w:rsid w:val="0117A565"/>
    <w:rsid w:val="013D079D"/>
    <w:rsid w:val="01B26BC7"/>
    <w:rsid w:val="022FE0DC"/>
    <w:rsid w:val="023CBAFD"/>
    <w:rsid w:val="031C58D0"/>
    <w:rsid w:val="03440D36"/>
    <w:rsid w:val="0369517F"/>
    <w:rsid w:val="036A32A1"/>
    <w:rsid w:val="03EA90F5"/>
    <w:rsid w:val="05112816"/>
    <w:rsid w:val="05517D90"/>
    <w:rsid w:val="056C1F39"/>
    <w:rsid w:val="058E46EF"/>
    <w:rsid w:val="066EFD87"/>
    <w:rsid w:val="071F6BDF"/>
    <w:rsid w:val="0828DF12"/>
    <w:rsid w:val="0841AFEC"/>
    <w:rsid w:val="08439DC6"/>
    <w:rsid w:val="0859BC32"/>
    <w:rsid w:val="08E27B20"/>
    <w:rsid w:val="093A9292"/>
    <w:rsid w:val="0A49BE21"/>
    <w:rsid w:val="0ABC5204"/>
    <w:rsid w:val="0B207815"/>
    <w:rsid w:val="0B22DD93"/>
    <w:rsid w:val="0B7FBCD8"/>
    <w:rsid w:val="0BAD7D7F"/>
    <w:rsid w:val="0D1968F0"/>
    <w:rsid w:val="0DFBFB4B"/>
    <w:rsid w:val="0E0E03B5"/>
    <w:rsid w:val="0F68DD9C"/>
    <w:rsid w:val="100BEE63"/>
    <w:rsid w:val="1274DA2B"/>
    <w:rsid w:val="12A44431"/>
    <w:rsid w:val="167E5383"/>
    <w:rsid w:val="16DEFBEB"/>
    <w:rsid w:val="16FFA280"/>
    <w:rsid w:val="171BF3E8"/>
    <w:rsid w:val="1727DB09"/>
    <w:rsid w:val="18E86032"/>
    <w:rsid w:val="191EB6CB"/>
    <w:rsid w:val="1A6546BA"/>
    <w:rsid w:val="1A8C47F5"/>
    <w:rsid w:val="1B4ACDCB"/>
    <w:rsid w:val="1BC02C0A"/>
    <w:rsid w:val="1C53EEE2"/>
    <w:rsid w:val="1CC3428A"/>
    <w:rsid w:val="1D03FE82"/>
    <w:rsid w:val="1DDF01C9"/>
    <w:rsid w:val="1DEB42F6"/>
    <w:rsid w:val="1F1D1463"/>
    <w:rsid w:val="200CDF64"/>
    <w:rsid w:val="2075BD1B"/>
    <w:rsid w:val="20AB8C55"/>
    <w:rsid w:val="21109588"/>
    <w:rsid w:val="22356619"/>
    <w:rsid w:val="2555E37C"/>
    <w:rsid w:val="25B21C8E"/>
    <w:rsid w:val="27EBBD71"/>
    <w:rsid w:val="280C1919"/>
    <w:rsid w:val="2A3221F0"/>
    <w:rsid w:val="2AA81C15"/>
    <w:rsid w:val="2B962EB2"/>
    <w:rsid w:val="2C302877"/>
    <w:rsid w:val="2C8BD57E"/>
    <w:rsid w:val="2CEA306D"/>
    <w:rsid w:val="2CF3046B"/>
    <w:rsid w:val="2E8600CE"/>
    <w:rsid w:val="2EBDE033"/>
    <w:rsid w:val="2F0EAA15"/>
    <w:rsid w:val="3059B094"/>
    <w:rsid w:val="31199AC9"/>
    <w:rsid w:val="3134D9C7"/>
    <w:rsid w:val="315FBE4F"/>
    <w:rsid w:val="31DC5898"/>
    <w:rsid w:val="323DCA32"/>
    <w:rsid w:val="32CA4F00"/>
    <w:rsid w:val="33ABC350"/>
    <w:rsid w:val="340265E3"/>
    <w:rsid w:val="34F54252"/>
    <w:rsid w:val="358C3A31"/>
    <w:rsid w:val="37018711"/>
    <w:rsid w:val="3A132697"/>
    <w:rsid w:val="3AB34D64"/>
    <w:rsid w:val="3B4CFA28"/>
    <w:rsid w:val="3BB44002"/>
    <w:rsid w:val="3D3DB39B"/>
    <w:rsid w:val="3D9F6354"/>
    <w:rsid w:val="3DF4172A"/>
    <w:rsid w:val="3FBC3F5D"/>
    <w:rsid w:val="441825F5"/>
    <w:rsid w:val="4462AB8F"/>
    <w:rsid w:val="44D3B87A"/>
    <w:rsid w:val="45AA580F"/>
    <w:rsid w:val="45C45110"/>
    <w:rsid w:val="469B313D"/>
    <w:rsid w:val="470A3850"/>
    <w:rsid w:val="47948D2A"/>
    <w:rsid w:val="4869AB6C"/>
    <w:rsid w:val="4887B05A"/>
    <w:rsid w:val="48B9A680"/>
    <w:rsid w:val="49679D74"/>
    <w:rsid w:val="49A67009"/>
    <w:rsid w:val="49A6D0B3"/>
    <w:rsid w:val="49D2D1FF"/>
    <w:rsid w:val="4BA14C2E"/>
    <w:rsid w:val="4BE5D525"/>
    <w:rsid w:val="4BED0AE1"/>
    <w:rsid w:val="4CA93797"/>
    <w:rsid w:val="4CE6CE49"/>
    <w:rsid w:val="4D8B24E5"/>
    <w:rsid w:val="4EC833EA"/>
    <w:rsid w:val="4EEA0B21"/>
    <w:rsid w:val="4F3560A2"/>
    <w:rsid w:val="50B5F0DB"/>
    <w:rsid w:val="51622737"/>
    <w:rsid w:val="51C83967"/>
    <w:rsid w:val="525D0FF0"/>
    <w:rsid w:val="5278B989"/>
    <w:rsid w:val="5298B2DB"/>
    <w:rsid w:val="52D1CE15"/>
    <w:rsid w:val="53C79518"/>
    <w:rsid w:val="55397A5B"/>
    <w:rsid w:val="563FEC7B"/>
    <w:rsid w:val="568C5EC0"/>
    <w:rsid w:val="5748279E"/>
    <w:rsid w:val="574A0E19"/>
    <w:rsid w:val="57AE543B"/>
    <w:rsid w:val="57B6ABE5"/>
    <w:rsid w:val="57B8DC7F"/>
    <w:rsid w:val="583BE254"/>
    <w:rsid w:val="585FB55F"/>
    <w:rsid w:val="5921C9D5"/>
    <w:rsid w:val="59CB3357"/>
    <w:rsid w:val="5A102A46"/>
    <w:rsid w:val="5A36B523"/>
    <w:rsid w:val="5AEE4CA7"/>
    <w:rsid w:val="5B2A17B7"/>
    <w:rsid w:val="5C681794"/>
    <w:rsid w:val="5C6ACE88"/>
    <w:rsid w:val="5D6A3D27"/>
    <w:rsid w:val="5DDD055F"/>
    <w:rsid w:val="5E5D37F3"/>
    <w:rsid w:val="5F1D9A68"/>
    <w:rsid w:val="5F91CBEB"/>
    <w:rsid w:val="6206A723"/>
    <w:rsid w:val="6352F4D6"/>
    <w:rsid w:val="63D92382"/>
    <w:rsid w:val="64404DBD"/>
    <w:rsid w:val="65A06C3D"/>
    <w:rsid w:val="6638ECD4"/>
    <w:rsid w:val="67508B25"/>
    <w:rsid w:val="676ACBFE"/>
    <w:rsid w:val="67A207C1"/>
    <w:rsid w:val="67D48AF8"/>
    <w:rsid w:val="693B8E53"/>
    <w:rsid w:val="69FA05B7"/>
    <w:rsid w:val="6A0590BD"/>
    <w:rsid w:val="6DD8D699"/>
    <w:rsid w:val="6E2CF757"/>
    <w:rsid w:val="6E43FEB9"/>
    <w:rsid w:val="6FE0E1E8"/>
    <w:rsid w:val="70DD3AEC"/>
    <w:rsid w:val="7258712D"/>
    <w:rsid w:val="7294F536"/>
    <w:rsid w:val="72D8BD35"/>
    <w:rsid w:val="754165E3"/>
    <w:rsid w:val="75E707C2"/>
    <w:rsid w:val="76593D28"/>
    <w:rsid w:val="78A6C48D"/>
    <w:rsid w:val="78BCE1EB"/>
    <w:rsid w:val="7913548A"/>
    <w:rsid w:val="7A39C1F5"/>
    <w:rsid w:val="7BA0F536"/>
    <w:rsid w:val="7BE684AB"/>
    <w:rsid w:val="7DB3723C"/>
    <w:rsid w:val="7DCFDB1F"/>
    <w:rsid w:val="7E8C4E13"/>
    <w:rsid w:val="7F3DC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76AE8"/>
  <w15:docId w15:val="{4EED24C0-3B89-430A-9030-5F05BE66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81B66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qFormat/>
    <w:pPr>
      <w:keepNext/>
      <w:spacing w:before="240"/>
      <w:jc w:val="both"/>
      <w:outlineLvl w:val="0"/>
    </w:pPr>
    <w:rPr>
      <w:rFonts w:ascii="Arial" w:hAnsi="Arial"/>
      <w:b/>
      <w:caps/>
      <w:sz w:val="22"/>
      <w:szCs w:val="20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26A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92A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61B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jc w:val="both"/>
    </w:pPr>
    <w:rPr>
      <w:rFonts w:ascii="Arial" w:hAnsi="Arial"/>
      <w:sz w:val="22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jc w:val="both"/>
    </w:pPr>
    <w:rPr>
      <w:rFonts w:ascii="Arial" w:hAnsi="Arial"/>
      <w:sz w:val="22"/>
      <w:szCs w:val="20"/>
    </w:rPr>
  </w:style>
  <w:style w:type="paragraph" w:customStyle="1" w:styleId="VFNewsreleaseheader">
    <w:name w:val="VF_Newsrelease_header"/>
    <w:basedOn w:val="Header"/>
    <w:rPr>
      <w:rFonts w:ascii="Vodafone ExB" w:hAnsi="Vodafone ExB"/>
      <w:color w:val="FF0000"/>
      <w:sz w:val="72"/>
      <w:szCs w:val="72"/>
    </w:rPr>
  </w:style>
  <w:style w:type="paragraph" w:customStyle="1" w:styleId="VFRegOfficetxt">
    <w:name w:val="VF_Reg_Officetxt"/>
    <w:basedOn w:val="Footer"/>
    <w:pPr>
      <w:spacing w:line="220" w:lineRule="exact"/>
    </w:pPr>
    <w:rPr>
      <w:rFonts w:ascii="Vodafone Lt" w:hAnsi="Vodafone Lt"/>
      <w:sz w:val="13"/>
      <w:szCs w:val="13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l-GR" w:eastAsia="el-GR"/>
    </w:rPr>
  </w:style>
  <w:style w:type="paragraph" w:styleId="BodyText">
    <w:name w:val="Body Text"/>
    <w:basedOn w:val="Normal"/>
    <w:pPr>
      <w:spacing w:after="120"/>
    </w:pPr>
  </w:style>
  <w:style w:type="paragraph" w:customStyle="1" w:styleId="1">
    <w:name w:val="1"/>
    <w:basedOn w:val="Normal"/>
    <w:rsid w:val="00981B6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alloonText">
    <w:name w:val="Balloon Text"/>
    <w:basedOn w:val="Normal"/>
    <w:semiHidden/>
    <w:rsid w:val="003B3F04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2C47FE"/>
    <w:rPr>
      <w:i/>
      <w:iCs/>
    </w:rPr>
  </w:style>
  <w:style w:type="paragraph" w:customStyle="1" w:styleId="Bodycopy">
    <w:name w:val="Body copy"/>
    <w:rsid w:val="00E54D6A"/>
    <w:pPr>
      <w:spacing w:before="280" w:line="270" w:lineRule="exact"/>
    </w:pPr>
    <w:rPr>
      <w:rFonts w:ascii="Vodafone Rg" w:hAnsi="Vodafone Rg"/>
      <w:sz w:val="21"/>
      <w:szCs w:val="24"/>
    </w:rPr>
  </w:style>
  <w:style w:type="paragraph" w:customStyle="1" w:styleId="CharCharCharCharCharCharChar">
    <w:name w:val="Char Char Char Char Char Char Char"/>
    <w:basedOn w:val="Normal"/>
    <w:rsid w:val="003916C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aliases w:val="FooterText,Bullet List,numbered,List Paragraph1,Paragraphe de liste1,Bulletr List Paragraph,列出段落,列出段落1,Listeafsnit1,Parágrafo da Lista1,List Paragraph2,List Paragraph21,リスト段落1,Párrafo de lista1,List Paragraph11,列?出?段?落,Parágrafo da Lista"/>
    <w:basedOn w:val="Normal"/>
    <w:link w:val="ListParagraphChar"/>
    <w:uiPriority w:val="34"/>
    <w:qFormat/>
    <w:rsid w:val="00DD27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CommentReference">
    <w:name w:val="annotation reference"/>
    <w:uiPriority w:val="99"/>
    <w:rsid w:val="00686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861A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6861A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861AA"/>
    <w:rPr>
      <w:b/>
      <w:bCs/>
    </w:rPr>
  </w:style>
  <w:style w:type="character" w:customStyle="1" w:styleId="CommentSubjectChar">
    <w:name w:val="Comment Subject Char"/>
    <w:link w:val="CommentSubject"/>
    <w:rsid w:val="006861AA"/>
    <w:rPr>
      <w:b/>
      <w:bCs/>
      <w:lang w:eastAsia="en-US"/>
    </w:rPr>
  </w:style>
  <w:style w:type="character" w:styleId="FollowedHyperlink">
    <w:name w:val="FollowedHyperlink"/>
    <w:basedOn w:val="DefaultParagraphFont"/>
    <w:rsid w:val="00E31B8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03E50"/>
  </w:style>
  <w:style w:type="character" w:customStyle="1" w:styleId="HeaderChar">
    <w:name w:val="Header Char"/>
    <w:basedOn w:val="DefaultParagraphFont"/>
    <w:link w:val="Header"/>
    <w:uiPriority w:val="99"/>
    <w:rsid w:val="00E7050B"/>
    <w:rPr>
      <w:rFonts w:ascii="Arial" w:hAnsi="Arial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926A4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361B2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500FF2"/>
    <w:rPr>
      <w:sz w:val="24"/>
      <w:szCs w:val="24"/>
      <w:lang w:eastAsia="en-US"/>
    </w:rPr>
  </w:style>
  <w:style w:type="paragraph" w:styleId="NoSpacing">
    <w:name w:val="No Spacing"/>
    <w:basedOn w:val="Normal"/>
    <w:uiPriority w:val="1"/>
    <w:qFormat/>
    <w:rsid w:val="00600C59"/>
    <w:rPr>
      <w:rFonts w:ascii="Calibri" w:eastAsiaTheme="minorHAnsi" w:hAnsi="Calibri"/>
      <w:sz w:val="22"/>
      <w:szCs w:val="22"/>
      <w:lang w:val="el-GR" w:eastAsia="el-GR"/>
    </w:rPr>
  </w:style>
  <w:style w:type="character" w:customStyle="1" w:styleId="m-9190161086648890208bodycontentsubheadingspan">
    <w:name w:val="m_-9190161086648890208bodycontentsubheadingspan"/>
    <w:basedOn w:val="DefaultParagraphFont"/>
    <w:rsid w:val="00CE76EB"/>
  </w:style>
  <w:style w:type="character" w:customStyle="1" w:styleId="gmail-normaltextrun">
    <w:name w:val="gmail-normaltextrun"/>
    <w:basedOn w:val="DefaultParagraphFont"/>
    <w:rsid w:val="00BE1136"/>
  </w:style>
  <w:style w:type="paragraph" w:styleId="PlainText">
    <w:name w:val="Plain Text"/>
    <w:basedOn w:val="Normal"/>
    <w:link w:val="PlainTextChar"/>
    <w:uiPriority w:val="99"/>
    <w:unhideWhenUsed/>
    <w:rsid w:val="00CC78FE"/>
    <w:rPr>
      <w:rFonts w:ascii="Calibri" w:eastAsiaTheme="minorHAnsi" w:hAnsi="Calibri" w:cstheme="minorBidi"/>
      <w:sz w:val="22"/>
      <w:szCs w:val="21"/>
      <w:lang w:val="el-GR"/>
    </w:rPr>
  </w:style>
  <w:style w:type="character" w:customStyle="1" w:styleId="PlainTextChar">
    <w:name w:val="Plain Text Char"/>
    <w:basedOn w:val="DefaultParagraphFont"/>
    <w:link w:val="PlainText"/>
    <w:uiPriority w:val="99"/>
    <w:rsid w:val="00CC78FE"/>
    <w:rPr>
      <w:rFonts w:ascii="Calibri" w:eastAsiaTheme="minorHAnsi" w:hAnsi="Calibri" w:cstheme="minorBidi"/>
      <w:sz w:val="22"/>
      <w:szCs w:val="21"/>
      <w:lang w:val="el-GR" w:eastAsia="en-US"/>
    </w:rPr>
  </w:style>
  <w:style w:type="paragraph" w:customStyle="1" w:styleId="Default">
    <w:name w:val="Default"/>
    <w:rsid w:val="00A77B8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l-GR" w:eastAsia="en-US"/>
    </w:rPr>
  </w:style>
  <w:style w:type="character" w:customStyle="1" w:styleId="Heading3Char">
    <w:name w:val="Heading 3 Char"/>
    <w:basedOn w:val="DefaultParagraphFont"/>
    <w:link w:val="Heading3"/>
    <w:semiHidden/>
    <w:rsid w:val="00592A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10">
    <w:name w:val="Ανεπίλυτη αναφορά1"/>
    <w:basedOn w:val="DefaultParagraphFont"/>
    <w:uiPriority w:val="99"/>
    <w:semiHidden/>
    <w:unhideWhenUsed/>
    <w:rsid w:val="008A7298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5259"/>
    <w:rPr>
      <w:color w:val="605E5C"/>
      <w:shd w:val="clear" w:color="auto" w:fill="E1DFDD"/>
    </w:rPr>
  </w:style>
  <w:style w:type="paragraph" w:customStyle="1" w:styleId="mentions-texteditorcontent">
    <w:name w:val="mentions-texteditor__content"/>
    <w:basedOn w:val="Normal"/>
    <w:rsid w:val="00D97786"/>
    <w:pPr>
      <w:suppressAutoHyphens/>
      <w:spacing w:before="100" w:after="100"/>
    </w:pPr>
    <w:rPr>
      <w:lang w:val="en-US" w:eastAsia="ar-SA"/>
    </w:rPr>
  </w:style>
  <w:style w:type="character" w:customStyle="1" w:styleId="ztplmc">
    <w:name w:val="ztplmc"/>
    <w:basedOn w:val="DefaultParagraphFont"/>
    <w:rsid w:val="00F344B9"/>
  </w:style>
  <w:style w:type="character" w:customStyle="1" w:styleId="viiyi">
    <w:name w:val="viiyi"/>
    <w:basedOn w:val="DefaultParagraphFont"/>
    <w:rsid w:val="00F344B9"/>
  </w:style>
  <w:style w:type="character" w:customStyle="1" w:styleId="q4iawc">
    <w:name w:val="q4iawc"/>
    <w:basedOn w:val="DefaultParagraphFont"/>
    <w:rsid w:val="00F344B9"/>
  </w:style>
  <w:style w:type="character" w:customStyle="1" w:styleId="bumpedfont15">
    <w:name w:val="bumpedfont15"/>
    <w:basedOn w:val="DefaultParagraphFont"/>
    <w:rsid w:val="00E33551"/>
  </w:style>
  <w:style w:type="character" w:styleId="UnresolvedMention">
    <w:name w:val="Unresolved Mention"/>
    <w:basedOn w:val="DefaultParagraphFont"/>
    <w:uiPriority w:val="99"/>
    <w:semiHidden/>
    <w:unhideWhenUsed/>
    <w:rsid w:val="0067414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74CC4"/>
  </w:style>
  <w:style w:type="paragraph" w:styleId="Signature">
    <w:name w:val="Signature"/>
    <w:basedOn w:val="Normal"/>
    <w:link w:val="SignatureChar"/>
    <w:uiPriority w:val="8"/>
    <w:unhideWhenUsed/>
    <w:qFormat/>
    <w:rsid w:val="00B72C00"/>
    <w:pPr>
      <w:spacing w:after="180" w:line="264" w:lineRule="auto"/>
    </w:pPr>
    <w:rPr>
      <w:rFonts w:asciiTheme="minorHAnsi" w:eastAsiaTheme="minorEastAsia" w:hAnsiTheme="minorHAnsi" w:cstheme="minorBidi"/>
      <w:b/>
      <w:bCs/>
      <w:sz w:val="23"/>
      <w:szCs w:val="23"/>
      <w:lang w:val="el-GR"/>
    </w:rPr>
  </w:style>
  <w:style w:type="character" w:customStyle="1" w:styleId="SignatureChar">
    <w:name w:val="Signature Char"/>
    <w:basedOn w:val="DefaultParagraphFont"/>
    <w:link w:val="Signature"/>
    <w:uiPriority w:val="8"/>
    <w:rsid w:val="00B72C00"/>
    <w:rPr>
      <w:rFonts w:asciiTheme="minorHAnsi" w:eastAsiaTheme="minorEastAsia" w:hAnsiTheme="minorHAnsi" w:cstheme="minorBidi"/>
      <w:b/>
      <w:bCs/>
      <w:sz w:val="23"/>
      <w:szCs w:val="23"/>
      <w:lang w:val="el-GR" w:eastAsia="en-US"/>
    </w:rPr>
  </w:style>
  <w:style w:type="paragraph" w:customStyle="1" w:styleId="paragraph">
    <w:name w:val="paragraph"/>
    <w:basedOn w:val="Normal"/>
    <w:rsid w:val="008F5C3E"/>
    <w:pPr>
      <w:spacing w:before="100" w:beforeAutospacing="1" w:after="100" w:afterAutospacing="1"/>
    </w:pPr>
    <w:rPr>
      <w:lang w:val="el-GR" w:eastAsia="el-GR"/>
    </w:rPr>
  </w:style>
  <w:style w:type="character" w:customStyle="1" w:styleId="eop">
    <w:name w:val="eop"/>
    <w:basedOn w:val="DefaultParagraphFont"/>
    <w:rsid w:val="008F5C3E"/>
  </w:style>
  <w:style w:type="character" w:customStyle="1" w:styleId="ListParagraphChar">
    <w:name w:val="List Paragraph Char"/>
    <w:aliases w:val="FooterText Char,Bullet List Char,numbered Char,List Paragraph1 Char,Paragraphe de liste1 Char,Bulletr List Paragraph Char,列出段落 Char,列出段落1 Char,Listeafsnit1 Char,Parágrafo da Lista1 Char,List Paragraph2 Char,List Paragraph21 Char"/>
    <w:basedOn w:val="DefaultParagraphFont"/>
    <w:link w:val="ListParagraph"/>
    <w:uiPriority w:val="34"/>
    <w:qFormat/>
    <w:locked/>
    <w:rsid w:val="00073636"/>
    <w:rPr>
      <w:rFonts w:ascii="Calibri" w:eastAsia="Calibri" w:hAnsi="Calibri"/>
      <w:sz w:val="22"/>
      <w:szCs w:val="22"/>
      <w:lang w:val="en-US" w:eastAsia="en-US"/>
    </w:rPr>
  </w:style>
  <w:style w:type="character" w:customStyle="1" w:styleId="ui-provider">
    <w:name w:val="ui-provider"/>
    <w:basedOn w:val="DefaultParagraphFont"/>
    <w:rsid w:val="00492C0A"/>
  </w:style>
  <w:style w:type="character" w:customStyle="1" w:styleId="spellingerror">
    <w:name w:val="spellingerror"/>
    <w:basedOn w:val="DefaultParagraphFont"/>
    <w:rsid w:val="008C0059"/>
  </w:style>
  <w:style w:type="paragraph" w:customStyle="1" w:styleId="xmsonormal">
    <w:name w:val="x_msonormal"/>
    <w:basedOn w:val="Normal"/>
    <w:rsid w:val="00FD1AF0"/>
    <w:rPr>
      <w:rFonts w:ascii="Calibri" w:eastAsiaTheme="minorHAnsi" w:hAnsi="Calibri" w:cs="Calibri"/>
      <w:sz w:val="22"/>
      <w:szCs w:val="22"/>
      <w:lang w:val="el-GR" w:eastAsia="el-GR"/>
    </w:rPr>
  </w:style>
  <w:style w:type="character" w:styleId="PlaceholderText">
    <w:name w:val="Placeholder Text"/>
    <w:basedOn w:val="DefaultParagraphFont"/>
    <w:uiPriority w:val="99"/>
    <w:semiHidden/>
    <w:rsid w:val="009816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50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8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98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2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70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408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3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5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03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1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291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1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DFDE79D82F443B834F4E9A75AB690" ma:contentTypeVersion="16" ma:contentTypeDescription="Create a new document." ma:contentTypeScope="" ma:versionID="16aca0872dc337881402162e55fb5c23">
  <xsd:schema xmlns:xsd="http://www.w3.org/2001/XMLSchema" xmlns:xs="http://www.w3.org/2001/XMLSchema" xmlns:p="http://schemas.microsoft.com/office/2006/metadata/properties" xmlns:ns2="023929b5-6918-4680-8ab3-f253e274798c" xmlns:ns3="8bf97ea3-5237-4954-b648-9d92a33edcf6" xmlns:ns4="6504cafb-c983-4e47-bcaf-a5581da3406e" targetNamespace="http://schemas.microsoft.com/office/2006/metadata/properties" ma:root="true" ma:fieldsID="c55b3c88544b8d81f398fe2f823650f1" ns2:_="" ns3:_="" ns4:_="">
    <xsd:import namespace="023929b5-6918-4680-8ab3-f253e274798c"/>
    <xsd:import namespace="8bf97ea3-5237-4954-b648-9d92a33edcf6"/>
    <xsd:import namespace="6504cafb-c983-4e47-bcaf-a5581da340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929b5-6918-4680-8ab3-f253e27479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140db7b-894d-4be5-b4f9-3216f8c45b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97ea3-5237-4954-b648-9d92a33edc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4cafb-c983-4e47-bcaf-a5581da3406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4071fe6-d401-430a-8628-c6abf6bed7db}" ma:internalName="TaxCatchAll" ma:showField="CatchAllData" ma:web="8bf97ea3-5237-4954-b648-9d92a33edc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3929b5-6918-4680-8ab3-f253e274798c">
      <Terms xmlns="http://schemas.microsoft.com/office/infopath/2007/PartnerControls"/>
    </lcf76f155ced4ddcb4097134ff3c332f>
    <TaxCatchAll xmlns="6504cafb-c983-4e47-bcaf-a5581da3406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B45F13-B7F3-4AC2-96D6-E30175994319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A514D435-5E6A-4D75-9AE2-8D9DF3BA597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023929b5-6918-4680-8ab3-f253e274798c"/>
    <ds:schemaRef ds:uri="8bf97ea3-5237-4954-b648-9d92a33edcf6"/>
    <ds:schemaRef ds:uri="6504cafb-c983-4e47-bcaf-a5581da3406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73083A-DA2E-4437-BAD5-32401DA02945}">
  <ds:schemaRefs>
    <ds:schemaRef ds:uri="6504cafb-c983-4e47-bcaf-a5581da3406e"/>
    <ds:schemaRef ds:uri="023929b5-6918-4680-8ab3-f253e274798c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8bf97ea3-5237-4954-b648-9d92a33edcf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A35D2F4-9868-4105-9A0D-67F4BC748F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Δεκεμβρίου 2007</vt:lpstr>
    </vt:vector>
  </TitlesOfParts>
  <Company>Vodafone-Panafon S.A.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Δεκεμβρίου 2007</dc:title>
  <dc:subject/>
  <dc:creator>User</dc:creator>
  <cp:keywords/>
  <dc:description/>
  <cp:lastModifiedBy>Marina Tzekou, Vodafone</cp:lastModifiedBy>
  <cp:revision>3</cp:revision>
  <cp:lastPrinted>2022-12-14T00:38:00Z</cp:lastPrinted>
  <dcterms:created xsi:type="dcterms:W3CDTF">2024-03-13T08:42:00Z</dcterms:created>
  <dcterms:modified xsi:type="dcterms:W3CDTF">2024-03-13T09:32:00Z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0x010100768DFDE79D82F443B834F4E9A75AB690</vt:lpwstr>
  </property>
  <property fmtid="{D5CDD505-2E9C-101B-9397-08002B2CF9AE}" pid="4" name="MediaServiceImageTags">
    <vt:lpwstr/>
  </property>
  <property fmtid="{D5CDD505-2E9C-101B-9397-08002B2CF9AE}" pid="5" name="MSIP_Label_910dda9e-e2e2-4af8-b1b5-a3b06c6d8782_Enabled">
    <vt:lpwstr>true</vt:lpwstr>
  </property>
  <property fmtid="{D5CDD505-2E9C-101B-9397-08002B2CF9AE}" pid="6" name="MSIP_Label_910dda9e-e2e2-4af8-b1b5-a3b06c6d8782_SetDate">
    <vt:lpwstr>2024-03-13T09:32:11Z</vt:lpwstr>
  </property>
  <property fmtid="{D5CDD505-2E9C-101B-9397-08002B2CF9AE}" pid="7" name="MSIP_Label_910dda9e-e2e2-4af8-b1b5-a3b06c6d8782_Method">
    <vt:lpwstr>Privileged</vt:lpwstr>
  </property>
  <property fmtid="{D5CDD505-2E9C-101B-9397-08002B2CF9AE}" pid="8" name="MSIP_Label_910dda9e-e2e2-4af8-b1b5-a3b06c6d8782_Name">
    <vt:lpwstr>910dda9e-e2e2-4af8-b1b5-a3b06c6d8782</vt:lpwstr>
  </property>
  <property fmtid="{D5CDD505-2E9C-101B-9397-08002B2CF9AE}" pid="9" name="MSIP_Label_910dda9e-e2e2-4af8-b1b5-a3b06c6d8782_SiteId">
    <vt:lpwstr>68283f3b-8487-4c86-adb3-a5228f18b893</vt:lpwstr>
  </property>
  <property fmtid="{D5CDD505-2E9C-101B-9397-08002B2CF9AE}" pid="10" name="MSIP_Label_910dda9e-e2e2-4af8-b1b5-a3b06c6d8782_ActionId">
    <vt:lpwstr>a6a53a5e-e5ea-421e-847c-830760ab4f62</vt:lpwstr>
  </property>
  <property fmtid="{D5CDD505-2E9C-101B-9397-08002B2CF9AE}" pid="11" name="MSIP_Label_910dda9e-e2e2-4af8-b1b5-a3b06c6d8782_ContentBits">
    <vt:lpwstr>2</vt:lpwstr>
  </property>
</Properties>
</file>